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082" w:rsidRDefault="00853082" w:rsidP="00E85B55">
      <w:r>
        <w:t>Eingang:</w:t>
      </w:r>
    </w:p>
    <w:p w:rsidR="00853082" w:rsidRDefault="00853082" w:rsidP="00E85B55"/>
    <w:p w:rsidR="00E85B55" w:rsidRDefault="00515089" w:rsidP="00E85B55">
      <w:r>
        <w:rPr>
          <w:noProof/>
        </w:rPr>
        <w:drawing>
          <wp:anchor distT="0" distB="0" distL="114300" distR="114300" simplePos="0" relativeHeight="251657728" behindDoc="1" locked="0" layoutInCell="1" allowOverlap="1">
            <wp:simplePos x="0" y="0"/>
            <wp:positionH relativeFrom="column">
              <wp:posOffset>4914900</wp:posOffset>
            </wp:positionH>
            <wp:positionV relativeFrom="paragraph">
              <wp:posOffset>-114300</wp:posOffset>
            </wp:positionV>
            <wp:extent cx="800100" cy="800100"/>
            <wp:effectExtent l="0" t="0" r="0" b="0"/>
            <wp:wrapTight wrapText="bothSides">
              <wp:wrapPolygon edited="0">
                <wp:start x="4629" y="0"/>
                <wp:lineTo x="0" y="514"/>
                <wp:lineTo x="0" y="4114"/>
                <wp:lineTo x="2057" y="16971"/>
                <wp:lineTo x="7714" y="21086"/>
                <wp:lineTo x="8743" y="21086"/>
                <wp:lineTo x="13371" y="21086"/>
                <wp:lineTo x="14914" y="21086"/>
                <wp:lineTo x="20057" y="16971"/>
                <wp:lineTo x="21086" y="8743"/>
                <wp:lineTo x="21086" y="2571"/>
                <wp:lineTo x="20057" y="0"/>
                <wp:lineTo x="4629" y="0"/>
              </wp:wrapPolygon>
            </wp:wrapTight>
            <wp:docPr id="2" name="Bild 2" descr="Wappen 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 V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5B55">
        <w:t>Der Kreisausschuss des Vogelsbergkreises</w:t>
      </w:r>
    </w:p>
    <w:p w:rsidR="00E85B55" w:rsidRDefault="00E85B55" w:rsidP="00E85B55">
      <w:r>
        <w:t>-Bekämpfung Schwarzarbeit-</w:t>
      </w:r>
    </w:p>
    <w:p w:rsidR="00E85B55" w:rsidRDefault="00E85B55" w:rsidP="00E85B55">
      <w:r>
        <w:t>Goldhelg 20</w:t>
      </w:r>
    </w:p>
    <w:p w:rsidR="00E85B55" w:rsidRDefault="00E85B55" w:rsidP="00E85B55">
      <w:r>
        <w:t>36341 Lauterbach</w:t>
      </w:r>
    </w:p>
    <w:p w:rsidR="00E85B55" w:rsidRDefault="00E85B55" w:rsidP="00E85B55"/>
    <w:p w:rsidR="00E85B55" w:rsidRDefault="00E85B55" w:rsidP="00E85B55"/>
    <w:p w:rsidR="00E85B55" w:rsidRDefault="00E85B55" w:rsidP="00E85B55">
      <w:pPr>
        <w:jc w:val="center"/>
        <w:rPr>
          <w:b/>
          <w:sz w:val="32"/>
          <w:szCs w:val="32"/>
        </w:rPr>
      </w:pPr>
      <w:r w:rsidRPr="00E85B55">
        <w:rPr>
          <w:b/>
          <w:sz w:val="32"/>
          <w:szCs w:val="32"/>
        </w:rPr>
        <w:t>Hinweise auf Schwarzarbeit und illegale Beschäftigung</w:t>
      </w:r>
    </w:p>
    <w:p w:rsidR="00E85B55" w:rsidRDefault="00E85B55" w:rsidP="00E85B55">
      <w:pPr>
        <w:rPr>
          <w:szCs w:val="23"/>
        </w:rPr>
      </w:pPr>
    </w:p>
    <w:p w:rsidR="00E85B55" w:rsidRDefault="00E85B55" w:rsidP="00E85B55">
      <w:pPr>
        <w:rPr>
          <w:szCs w:val="23"/>
        </w:rPr>
      </w:pPr>
    </w:p>
    <w:p w:rsidR="00E85B55" w:rsidRDefault="00E85B55" w:rsidP="00E85B55">
      <w:pPr>
        <w:rPr>
          <w:szCs w:val="23"/>
        </w:rPr>
      </w:pPr>
      <w:r>
        <w:rPr>
          <w:szCs w:val="23"/>
        </w:rPr>
        <w:t>Je mehr Informationen Sie uns über den eventuellen Schwarzarbeiter geben können, umso größer ist d</w:t>
      </w:r>
      <w:r w:rsidR="00BD38E9">
        <w:rPr>
          <w:szCs w:val="23"/>
        </w:rPr>
        <w:t>ie Chance, diesen</w:t>
      </w:r>
      <w:r>
        <w:rPr>
          <w:szCs w:val="23"/>
        </w:rPr>
        <w:t xml:space="preserve"> auch tatsächlich zu überführen. Deswegen ist es wichtig, die nachfolgenden Fragen so genau wie möglich zu beantworten.</w:t>
      </w:r>
    </w:p>
    <w:p w:rsidR="00E85B55" w:rsidRDefault="00E85B55" w:rsidP="00E85B55">
      <w:pPr>
        <w:rPr>
          <w:szCs w:val="23"/>
        </w:rPr>
      </w:pPr>
    </w:p>
    <w:p w:rsidR="00E85B55" w:rsidRDefault="00E85B55" w:rsidP="00E85B55">
      <w:pPr>
        <w:rPr>
          <w:szCs w:val="23"/>
        </w:rPr>
      </w:pPr>
    </w:p>
    <w:p w:rsidR="00E85B55" w:rsidRPr="00754C86" w:rsidRDefault="00E85B55" w:rsidP="00E85B55">
      <w:pPr>
        <w:rPr>
          <w:b/>
          <w:sz w:val="28"/>
          <w:szCs w:val="28"/>
        </w:rPr>
      </w:pPr>
      <w:r w:rsidRPr="00754C86">
        <w:rPr>
          <w:b/>
          <w:sz w:val="28"/>
          <w:szCs w:val="28"/>
        </w:rPr>
        <w:t>Wer arbeitet schwarz ?</w:t>
      </w:r>
    </w:p>
    <w:p w:rsidR="00E85B55" w:rsidRDefault="00E85B55" w:rsidP="00E85B55">
      <w:pPr>
        <w:rPr>
          <w:szCs w:val="23"/>
        </w:rPr>
      </w:pPr>
    </w:p>
    <w:tbl>
      <w:tblPr>
        <w:tblW w:w="0" w:type="auto"/>
        <w:tblLook w:val="01E0" w:firstRow="1" w:lastRow="1" w:firstColumn="1" w:lastColumn="1" w:noHBand="0" w:noVBand="0"/>
      </w:tblPr>
      <w:tblGrid>
        <w:gridCol w:w="2071"/>
        <w:gridCol w:w="3493"/>
        <w:gridCol w:w="3506"/>
      </w:tblGrid>
      <w:tr w:rsidR="00E85B55" w:rsidRPr="00523BB4" w:rsidTr="00523BB4">
        <w:trPr>
          <w:trHeight w:hRule="exact" w:val="567"/>
        </w:trPr>
        <w:tc>
          <w:tcPr>
            <w:tcW w:w="2088" w:type="dxa"/>
            <w:shd w:val="clear" w:color="auto" w:fill="auto"/>
            <w:vAlign w:val="center"/>
          </w:tcPr>
          <w:p w:rsidR="00E85B55" w:rsidRPr="00523BB4" w:rsidRDefault="00754C86" w:rsidP="00754C86">
            <w:pPr>
              <w:rPr>
                <w:szCs w:val="23"/>
              </w:rPr>
            </w:pPr>
            <w:r w:rsidRPr="00523BB4">
              <w:rPr>
                <w:szCs w:val="23"/>
              </w:rPr>
              <w:t>Name:</w:t>
            </w:r>
          </w:p>
        </w:tc>
        <w:tc>
          <w:tcPr>
            <w:tcW w:w="7124" w:type="dxa"/>
            <w:gridSpan w:val="2"/>
            <w:tcBorders>
              <w:bottom w:val="single" w:sz="4" w:space="0" w:color="auto"/>
            </w:tcBorders>
            <w:shd w:val="clear" w:color="auto" w:fill="auto"/>
            <w:vAlign w:val="center"/>
          </w:tcPr>
          <w:p w:rsidR="00E85B55" w:rsidRPr="00523BB4" w:rsidRDefault="00754C86" w:rsidP="00754C86">
            <w:pPr>
              <w:rPr>
                <w:szCs w:val="23"/>
              </w:rPr>
            </w:pPr>
            <w:r w:rsidRPr="00523BB4">
              <w:rPr>
                <w:szCs w:val="23"/>
              </w:rPr>
              <w:fldChar w:fldCharType="begin">
                <w:ffData>
                  <w:name w:val="Text1"/>
                  <w:enabled/>
                  <w:calcOnExit w:val="0"/>
                  <w:textInput/>
                </w:ffData>
              </w:fldChar>
            </w:r>
            <w:bookmarkStart w:id="0" w:name="Text1"/>
            <w:r w:rsidRPr="00523BB4">
              <w:rPr>
                <w:szCs w:val="23"/>
              </w:rPr>
              <w:instrText xml:space="preserve"> FORMTEXT </w:instrText>
            </w:r>
            <w:r w:rsidR="004011CA" w:rsidRPr="00523BB4">
              <w:rPr>
                <w:szCs w:val="23"/>
              </w:rPr>
            </w:r>
            <w:r w:rsidRPr="00523BB4">
              <w:rPr>
                <w:szCs w:val="23"/>
              </w:rPr>
              <w:fldChar w:fldCharType="separate"/>
            </w:r>
            <w:bookmarkStart w:id="1" w:name="_GoBack"/>
            <w:r w:rsidRPr="00523BB4">
              <w:rPr>
                <w:noProof/>
                <w:szCs w:val="23"/>
              </w:rPr>
              <w:t> </w:t>
            </w:r>
            <w:r w:rsidRPr="00523BB4">
              <w:rPr>
                <w:noProof/>
                <w:szCs w:val="23"/>
              </w:rPr>
              <w:t> </w:t>
            </w:r>
            <w:r w:rsidRPr="00523BB4">
              <w:rPr>
                <w:noProof/>
                <w:szCs w:val="23"/>
              </w:rPr>
              <w:t> </w:t>
            </w:r>
            <w:r w:rsidRPr="00523BB4">
              <w:rPr>
                <w:noProof/>
                <w:szCs w:val="23"/>
              </w:rPr>
              <w:t> </w:t>
            </w:r>
            <w:r w:rsidRPr="00523BB4">
              <w:rPr>
                <w:noProof/>
                <w:szCs w:val="23"/>
              </w:rPr>
              <w:t> </w:t>
            </w:r>
            <w:bookmarkEnd w:id="1"/>
            <w:r w:rsidRPr="00523BB4">
              <w:rPr>
                <w:szCs w:val="23"/>
              </w:rPr>
              <w:fldChar w:fldCharType="end"/>
            </w:r>
            <w:bookmarkEnd w:id="0"/>
          </w:p>
        </w:tc>
      </w:tr>
      <w:tr w:rsidR="00E85B55" w:rsidRPr="00523BB4" w:rsidTr="00523BB4">
        <w:trPr>
          <w:trHeight w:hRule="exact" w:val="567"/>
        </w:trPr>
        <w:tc>
          <w:tcPr>
            <w:tcW w:w="2088" w:type="dxa"/>
            <w:shd w:val="clear" w:color="auto" w:fill="auto"/>
            <w:vAlign w:val="center"/>
          </w:tcPr>
          <w:p w:rsidR="00E85B55" w:rsidRPr="00523BB4" w:rsidRDefault="00754C86" w:rsidP="00754C86">
            <w:pPr>
              <w:rPr>
                <w:szCs w:val="23"/>
              </w:rPr>
            </w:pPr>
            <w:r w:rsidRPr="00523BB4">
              <w:rPr>
                <w:szCs w:val="23"/>
              </w:rPr>
              <w:t>Vorname:</w:t>
            </w:r>
          </w:p>
        </w:tc>
        <w:tc>
          <w:tcPr>
            <w:tcW w:w="7124" w:type="dxa"/>
            <w:gridSpan w:val="2"/>
            <w:tcBorders>
              <w:top w:val="single" w:sz="4" w:space="0" w:color="auto"/>
              <w:bottom w:val="single" w:sz="4" w:space="0" w:color="auto"/>
            </w:tcBorders>
            <w:shd w:val="clear" w:color="auto" w:fill="auto"/>
            <w:vAlign w:val="center"/>
          </w:tcPr>
          <w:p w:rsidR="00E85B55" w:rsidRPr="00523BB4" w:rsidRDefault="00754C86" w:rsidP="00754C86">
            <w:pPr>
              <w:rPr>
                <w:szCs w:val="23"/>
              </w:rPr>
            </w:pPr>
            <w:r w:rsidRPr="00523BB4">
              <w:rPr>
                <w:szCs w:val="23"/>
              </w:rPr>
              <w:fldChar w:fldCharType="begin">
                <w:ffData>
                  <w:name w:val="Text2"/>
                  <w:enabled/>
                  <w:calcOnExit w:val="0"/>
                  <w:textInput/>
                </w:ffData>
              </w:fldChar>
            </w:r>
            <w:bookmarkStart w:id="2" w:name="Text2"/>
            <w:r w:rsidRPr="00523BB4">
              <w:rPr>
                <w:szCs w:val="23"/>
              </w:rPr>
              <w:instrText xml:space="preserve"> FORMTEXT </w:instrText>
            </w:r>
            <w:r w:rsidR="004011CA" w:rsidRPr="00523BB4">
              <w:rPr>
                <w:szCs w:val="23"/>
              </w:rPr>
            </w:r>
            <w:r w:rsidRPr="00523BB4">
              <w:rPr>
                <w:szCs w:val="23"/>
              </w:rPr>
              <w:fldChar w:fldCharType="separate"/>
            </w:r>
            <w:r w:rsidRPr="00523BB4">
              <w:rPr>
                <w:noProof/>
                <w:szCs w:val="23"/>
              </w:rPr>
              <w:t> </w:t>
            </w:r>
            <w:r w:rsidRPr="00523BB4">
              <w:rPr>
                <w:noProof/>
                <w:szCs w:val="23"/>
              </w:rPr>
              <w:t> </w:t>
            </w:r>
            <w:r w:rsidRPr="00523BB4">
              <w:rPr>
                <w:noProof/>
                <w:szCs w:val="23"/>
              </w:rPr>
              <w:t> </w:t>
            </w:r>
            <w:r w:rsidRPr="00523BB4">
              <w:rPr>
                <w:noProof/>
                <w:szCs w:val="23"/>
              </w:rPr>
              <w:t> </w:t>
            </w:r>
            <w:r w:rsidRPr="00523BB4">
              <w:rPr>
                <w:noProof/>
                <w:szCs w:val="23"/>
              </w:rPr>
              <w:t> </w:t>
            </w:r>
            <w:r w:rsidRPr="00523BB4">
              <w:rPr>
                <w:szCs w:val="23"/>
              </w:rPr>
              <w:fldChar w:fldCharType="end"/>
            </w:r>
            <w:bookmarkEnd w:id="2"/>
          </w:p>
        </w:tc>
      </w:tr>
      <w:tr w:rsidR="00E85B55" w:rsidRPr="00523BB4" w:rsidTr="00523BB4">
        <w:trPr>
          <w:trHeight w:hRule="exact" w:val="567"/>
        </w:trPr>
        <w:tc>
          <w:tcPr>
            <w:tcW w:w="2088" w:type="dxa"/>
            <w:shd w:val="clear" w:color="auto" w:fill="auto"/>
            <w:vAlign w:val="center"/>
          </w:tcPr>
          <w:p w:rsidR="00E85B55" w:rsidRPr="00523BB4" w:rsidRDefault="00754C86" w:rsidP="00754C86">
            <w:pPr>
              <w:rPr>
                <w:szCs w:val="23"/>
              </w:rPr>
            </w:pPr>
            <w:r w:rsidRPr="00523BB4">
              <w:rPr>
                <w:szCs w:val="23"/>
              </w:rPr>
              <w:t>Straße, Hausnummer:</w:t>
            </w:r>
          </w:p>
        </w:tc>
        <w:tc>
          <w:tcPr>
            <w:tcW w:w="7124" w:type="dxa"/>
            <w:gridSpan w:val="2"/>
            <w:tcBorders>
              <w:top w:val="single" w:sz="4" w:space="0" w:color="auto"/>
              <w:bottom w:val="single" w:sz="4" w:space="0" w:color="auto"/>
            </w:tcBorders>
            <w:shd w:val="clear" w:color="auto" w:fill="auto"/>
            <w:vAlign w:val="center"/>
          </w:tcPr>
          <w:p w:rsidR="00E85B55" w:rsidRPr="00523BB4" w:rsidRDefault="00754C86" w:rsidP="00754C86">
            <w:pPr>
              <w:rPr>
                <w:szCs w:val="23"/>
              </w:rPr>
            </w:pPr>
            <w:r w:rsidRPr="00523BB4">
              <w:rPr>
                <w:szCs w:val="23"/>
              </w:rPr>
              <w:fldChar w:fldCharType="begin">
                <w:ffData>
                  <w:name w:val="Text3"/>
                  <w:enabled/>
                  <w:calcOnExit w:val="0"/>
                  <w:textInput/>
                </w:ffData>
              </w:fldChar>
            </w:r>
            <w:bookmarkStart w:id="3" w:name="Text3"/>
            <w:r w:rsidRPr="00523BB4">
              <w:rPr>
                <w:szCs w:val="23"/>
              </w:rPr>
              <w:instrText xml:space="preserve"> FORMTEXT </w:instrText>
            </w:r>
            <w:r w:rsidR="004011CA" w:rsidRPr="00523BB4">
              <w:rPr>
                <w:szCs w:val="23"/>
              </w:rPr>
            </w:r>
            <w:r w:rsidRPr="00523BB4">
              <w:rPr>
                <w:szCs w:val="23"/>
              </w:rPr>
              <w:fldChar w:fldCharType="separate"/>
            </w:r>
            <w:r w:rsidRPr="00523BB4">
              <w:rPr>
                <w:noProof/>
                <w:szCs w:val="23"/>
              </w:rPr>
              <w:t> </w:t>
            </w:r>
            <w:r w:rsidRPr="00523BB4">
              <w:rPr>
                <w:noProof/>
                <w:szCs w:val="23"/>
              </w:rPr>
              <w:t> </w:t>
            </w:r>
            <w:r w:rsidRPr="00523BB4">
              <w:rPr>
                <w:noProof/>
                <w:szCs w:val="23"/>
              </w:rPr>
              <w:t> </w:t>
            </w:r>
            <w:r w:rsidRPr="00523BB4">
              <w:rPr>
                <w:noProof/>
                <w:szCs w:val="23"/>
              </w:rPr>
              <w:t> </w:t>
            </w:r>
            <w:r w:rsidRPr="00523BB4">
              <w:rPr>
                <w:noProof/>
                <w:szCs w:val="23"/>
              </w:rPr>
              <w:t> </w:t>
            </w:r>
            <w:r w:rsidRPr="00523BB4">
              <w:rPr>
                <w:szCs w:val="23"/>
              </w:rPr>
              <w:fldChar w:fldCharType="end"/>
            </w:r>
            <w:bookmarkEnd w:id="3"/>
          </w:p>
        </w:tc>
      </w:tr>
      <w:tr w:rsidR="00E85B55" w:rsidRPr="00523BB4" w:rsidTr="00523BB4">
        <w:trPr>
          <w:trHeight w:hRule="exact" w:val="567"/>
        </w:trPr>
        <w:tc>
          <w:tcPr>
            <w:tcW w:w="2088" w:type="dxa"/>
            <w:shd w:val="clear" w:color="auto" w:fill="auto"/>
            <w:vAlign w:val="center"/>
          </w:tcPr>
          <w:p w:rsidR="00E85B55" w:rsidRPr="00523BB4" w:rsidRDefault="00754C86" w:rsidP="00754C86">
            <w:pPr>
              <w:rPr>
                <w:szCs w:val="23"/>
              </w:rPr>
            </w:pPr>
            <w:r w:rsidRPr="00523BB4">
              <w:rPr>
                <w:szCs w:val="23"/>
              </w:rPr>
              <w:t>Ort:</w:t>
            </w:r>
          </w:p>
        </w:tc>
        <w:tc>
          <w:tcPr>
            <w:tcW w:w="7124" w:type="dxa"/>
            <w:gridSpan w:val="2"/>
            <w:tcBorders>
              <w:top w:val="single" w:sz="4" w:space="0" w:color="auto"/>
              <w:bottom w:val="single" w:sz="4" w:space="0" w:color="auto"/>
            </w:tcBorders>
            <w:shd w:val="clear" w:color="auto" w:fill="auto"/>
            <w:vAlign w:val="center"/>
          </w:tcPr>
          <w:p w:rsidR="00E85B55" w:rsidRPr="00523BB4" w:rsidRDefault="00754C86" w:rsidP="00754C86">
            <w:pPr>
              <w:rPr>
                <w:szCs w:val="23"/>
              </w:rPr>
            </w:pPr>
            <w:r w:rsidRPr="00523BB4">
              <w:rPr>
                <w:szCs w:val="23"/>
              </w:rPr>
              <w:fldChar w:fldCharType="begin">
                <w:ffData>
                  <w:name w:val="Text4"/>
                  <w:enabled/>
                  <w:calcOnExit w:val="0"/>
                  <w:textInput/>
                </w:ffData>
              </w:fldChar>
            </w:r>
            <w:bookmarkStart w:id="4" w:name="Text4"/>
            <w:r w:rsidRPr="00523BB4">
              <w:rPr>
                <w:szCs w:val="23"/>
              </w:rPr>
              <w:instrText xml:space="preserve"> FORMTEXT </w:instrText>
            </w:r>
            <w:r w:rsidR="004011CA" w:rsidRPr="00523BB4">
              <w:rPr>
                <w:szCs w:val="23"/>
              </w:rPr>
            </w:r>
            <w:r w:rsidRPr="00523BB4">
              <w:rPr>
                <w:szCs w:val="23"/>
              </w:rPr>
              <w:fldChar w:fldCharType="separate"/>
            </w:r>
            <w:r w:rsidRPr="00523BB4">
              <w:rPr>
                <w:noProof/>
                <w:szCs w:val="23"/>
              </w:rPr>
              <w:t> </w:t>
            </w:r>
            <w:r w:rsidRPr="00523BB4">
              <w:rPr>
                <w:noProof/>
                <w:szCs w:val="23"/>
              </w:rPr>
              <w:t> </w:t>
            </w:r>
            <w:r w:rsidRPr="00523BB4">
              <w:rPr>
                <w:noProof/>
                <w:szCs w:val="23"/>
              </w:rPr>
              <w:t> </w:t>
            </w:r>
            <w:r w:rsidRPr="00523BB4">
              <w:rPr>
                <w:noProof/>
                <w:szCs w:val="23"/>
              </w:rPr>
              <w:t> </w:t>
            </w:r>
            <w:r w:rsidRPr="00523BB4">
              <w:rPr>
                <w:noProof/>
                <w:szCs w:val="23"/>
              </w:rPr>
              <w:t> </w:t>
            </w:r>
            <w:r w:rsidRPr="00523BB4">
              <w:rPr>
                <w:szCs w:val="23"/>
              </w:rPr>
              <w:fldChar w:fldCharType="end"/>
            </w:r>
            <w:bookmarkEnd w:id="4"/>
          </w:p>
        </w:tc>
      </w:tr>
      <w:tr w:rsidR="00754C86" w:rsidRPr="00523BB4" w:rsidTr="00523BB4">
        <w:trPr>
          <w:trHeight w:val="521"/>
        </w:trPr>
        <w:tc>
          <w:tcPr>
            <w:tcW w:w="2088" w:type="dxa"/>
            <w:shd w:val="clear" w:color="auto" w:fill="auto"/>
          </w:tcPr>
          <w:p w:rsidR="00754C86" w:rsidRPr="00523BB4" w:rsidRDefault="00754C86" w:rsidP="00E85B55">
            <w:pPr>
              <w:rPr>
                <w:szCs w:val="23"/>
              </w:rPr>
            </w:pPr>
          </w:p>
        </w:tc>
        <w:tc>
          <w:tcPr>
            <w:tcW w:w="3562" w:type="dxa"/>
            <w:tcBorders>
              <w:top w:val="single" w:sz="4" w:space="0" w:color="auto"/>
            </w:tcBorders>
            <w:shd w:val="clear" w:color="auto" w:fill="auto"/>
            <w:vAlign w:val="center"/>
          </w:tcPr>
          <w:p w:rsidR="00754C86" w:rsidRPr="00523BB4" w:rsidRDefault="00754C86" w:rsidP="00754C86">
            <w:pPr>
              <w:rPr>
                <w:szCs w:val="23"/>
              </w:rPr>
            </w:pPr>
            <w:r w:rsidRPr="00523BB4">
              <w:rPr>
                <w:szCs w:val="23"/>
              </w:rPr>
              <w:fldChar w:fldCharType="begin">
                <w:ffData>
                  <w:name w:val="Kontrollkästchen1"/>
                  <w:enabled/>
                  <w:calcOnExit w:val="0"/>
                  <w:checkBox>
                    <w:sizeAuto/>
                    <w:default w:val="0"/>
                  </w:checkBox>
                </w:ffData>
              </w:fldChar>
            </w:r>
            <w:bookmarkStart w:id="5" w:name="Kontrollkästchen1"/>
            <w:r w:rsidRPr="00523BB4">
              <w:rPr>
                <w:szCs w:val="23"/>
              </w:rPr>
              <w:instrText xml:space="preserve"> FORMCHECKBOX </w:instrText>
            </w:r>
            <w:r w:rsidRPr="00523BB4">
              <w:rPr>
                <w:szCs w:val="23"/>
              </w:rPr>
            </w:r>
            <w:r w:rsidRPr="00523BB4">
              <w:rPr>
                <w:szCs w:val="23"/>
              </w:rPr>
              <w:fldChar w:fldCharType="end"/>
            </w:r>
            <w:bookmarkEnd w:id="5"/>
            <w:r w:rsidRPr="00523BB4">
              <w:rPr>
                <w:szCs w:val="23"/>
              </w:rPr>
              <w:t xml:space="preserve"> Firma</w:t>
            </w:r>
          </w:p>
        </w:tc>
        <w:tc>
          <w:tcPr>
            <w:tcW w:w="3562" w:type="dxa"/>
            <w:tcBorders>
              <w:top w:val="single" w:sz="4" w:space="0" w:color="auto"/>
            </w:tcBorders>
            <w:shd w:val="clear" w:color="auto" w:fill="auto"/>
            <w:vAlign w:val="center"/>
          </w:tcPr>
          <w:p w:rsidR="00754C86" w:rsidRPr="00523BB4" w:rsidRDefault="00754C86" w:rsidP="00754C86">
            <w:pPr>
              <w:rPr>
                <w:szCs w:val="23"/>
              </w:rPr>
            </w:pPr>
            <w:r w:rsidRPr="00523BB4">
              <w:rPr>
                <w:szCs w:val="23"/>
              </w:rPr>
              <w:fldChar w:fldCharType="begin">
                <w:ffData>
                  <w:name w:val="Kontrollkästchen2"/>
                  <w:enabled/>
                  <w:calcOnExit w:val="0"/>
                  <w:checkBox>
                    <w:sizeAuto/>
                    <w:default w:val="0"/>
                  </w:checkBox>
                </w:ffData>
              </w:fldChar>
            </w:r>
            <w:bookmarkStart w:id="6" w:name="Kontrollkästchen2"/>
            <w:r w:rsidRPr="00523BB4">
              <w:rPr>
                <w:szCs w:val="23"/>
              </w:rPr>
              <w:instrText xml:space="preserve"> FORMCHECKBOX </w:instrText>
            </w:r>
            <w:r w:rsidR="004011CA" w:rsidRPr="00523BB4">
              <w:rPr>
                <w:szCs w:val="23"/>
              </w:rPr>
            </w:r>
            <w:r w:rsidRPr="00523BB4">
              <w:rPr>
                <w:szCs w:val="23"/>
              </w:rPr>
              <w:fldChar w:fldCharType="end"/>
            </w:r>
            <w:bookmarkEnd w:id="6"/>
            <w:r w:rsidRPr="00523BB4">
              <w:rPr>
                <w:szCs w:val="23"/>
              </w:rPr>
              <w:t xml:space="preserve"> Privatperson</w:t>
            </w:r>
          </w:p>
        </w:tc>
      </w:tr>
    </w:tbl>
    <w:p w:rsidR="00754C86" w:rsidRDefault="00754C86" w:rsidP="00E85B55">
      <w:pPr>
        <w:rPr>
          <w:szCs w:val="23"/>
        </w:rPr>
      </w:pPr>
    </w:p>
    <w:p w:rsidR="00754C86" w:rsidRPr="00754C86" w:rsidRDefault="00754C86" w:rsidP="00E85B55">
      <w:pPr>
        <w:rPr>
          <w:b/>
          <w:sz w:val="28"/>
          <w:szCs w:val="28"/>
        </w:rPr>
      </w:pPr>
      <w:r w:rsidRPr="00754C86">
        <w:rPr>
          <w:b/>
          <w:sz w:val="28"/>
          <w:szCs w:val="28"/>
        </w:rPr>
        <w:t>Wo wird schwarz gearbeitet ?</w:t>
      </w:r>
    </w:p>
    <w:p w:rsidR="00754C86" w:rsidRDefault="00754C86" w:rsidP="00E85B55">
      <w:pPr>
        <w:rPr>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6984"/>
      </w:tblGrid>
      <w:tr w:rsidR="00754C86" w:rsidRPr="00523BB4" w:rsidTr="00523BB4">
        <w:trPr>
          <w:trHeight w:hRule="exact" w:val="567"/>
        </w:trPr>
        <w:tc>
          <w:tcPr>
            <w:tcW w:w="2088" w:type="dxa"/>
            <w:tcBorders>
              <w:top w:val="nil"/>
              <w:left w:val="nil"/>
              <w:bottom w:val="nil"/>
              <w:right w:val="nil"/>
            </w:tcBorders>
            <w:shd w:val="clear" w:color="auto" w:fill="auto"/>
            <w:vAlign w:val="center"/>
          </w:tcPr>
          <w:p w:rsidR="00754C86" w:rsidRPr="00523BB4" w:rsidRDefault="00754C86" w:rsidP="00754C86">
            <w:pPr>
              <w:rPr>
                <w:szCs w:val="23"/>
              </w:rPr>
            </w:pPr>
            <w:r w:rsidRPr="00523BB4">
              <w:rPr>
                <w:szCs w:val="23"/>
              </w:rPr>
              <w:t>Straße, Haunummer:</w:t>
            </w:r>
          </w:p>
        </w:tc>
        <w:tc>
          <w:tcPr>
            <w:tcW w:w="7124" w:type="dxa"/>
            <w:tcBorders>
              <w:top w:val="nil"/>
              <w:left w:val="nil"/>
              <w:bottom w:val="single" w:sz="4" w:space="0" w:color="auto"/>
              <w:right w:val="nil"/>
            </w:tcBorders>
            <w:shd w:val="clear" w:color="auto" w:fill="auto"/>
            <w:vAlign w:val="center"/>
          </w:tcPr>
          <w:p w:rsidR="00754C86" w:rsidRPr="00523BB4" w:rsidRDefault="00754C86" w:rsidP="00754C86">
            <w:pPr>
              <w:rPr>
                <w:szCs w:val="23"/>
              </w:rPr>
            </w:pPr>
            <w:r w:rsidRPr="00523BB4">
              <w:rPr>
                <w:szCs w:val="23"/>
              </w:rPr>
              <w:fldChar w:fldCharType="begin">
                <w:ffData>
                  <w:name w:val="Text5"/>
                  <w:enabled/>
                  <w:calcOnExit w:val="0"/>
                  <w:textInput/>
                </w:ffData>
              </w:fldChar>
            </w:r>
            <w:bookmarkStart w:id="7" w:name="Text5"/>
            <w:r w:rsidRPr="00523BB4">
              <w:rPr>
                <w:szCs w:val="23"/>
              </w:rPr>
              <w:instrText xml:space="preserve"> FORMTEXT </w:instrText>
            </w:r>
            <w:r w:rsidR="004011CA" w:rsidRPr="00523BB4">
              <w:rPr>
                <w:szCs w:val="23"/>
              </w:rPr>
            </w:r>
            <w:r w:rsidRPr="00523BB4">
              <w:rPr>
                <w:szCs w:val="23"/>
              </w:rPr>
              <w:fldChar w:fldCharType="separate"/>
            </w:r>
            <w:r w:rsidRPr="00523BB4">
              <w:rPr>
                <w:noProof/>
                <w:szCs w:val="23"/>
              </w:rPr>
              <w:t> </w:t>
            </w:r>
            <w:r w:rsidRPr="00523BB4">
              <w:rPr>
                <w:noProof/>
                <w:szCs w:val="23"/>
              </w:rPr>
              <w:t> </w:t>
            </w:r>
            <w:r w:rsidRPr="00523BB4">
              <w:rPr>
                <w:noProof/>
                <w:szCs w:val="23"/>
              </w:rPr>
              <w:t> </w:t>
            </w:r>
            <w:r w:rsidRPr="00523BB4">
              <w:rPr>
                <w:noProof/>
                <w:szCs w:val="23"/>
              </w:rPr>
              <w:t> </w:t>
            </w:r>
            <w:r w:rsidRPr="00523BB4">
              <w:rPr>
                <w:noProof/>
                <w:szCs w:val="23"/>
              </w:rPr>
              <w:t> </w:t>
            </w:r>
            <w:r w:rsidRPr="00523BB4">
              <w:rPr>
                <w:szCs w:val="23"/>
              </w:rPr>
              <w:fldChar w:fldCharType="end"/>
            </w:r>
            <w:bookmarkEnd w:id="7"/>
          </w:p>
        </w:tc>
      </w:tr>
      <w:tr w:rsidR="00754C86" w:rsidRPr="00523BB4" w:rsidTr="00523BB4">
        <w:trPr>
          <w:trHeight w:hRule="exact" w:val="567"/>
        </w:trPr>
        <w:tc>
          <w:tcPr>
            <w:tcW w:w="2088" w:type="dxa"/>
            <w:tcBorders>
              <w:top w:val="nil"/>
              <w:left w:val="nil"/>
              <w:bottom w:val="nil"/>
              <w:right w:val="nil"/>
            </w:tcBorders>
            <w:shd w:val="clear" w:color="auto" w:fill="auto"/>
            <w:vAlign w:val="center"/>
          </w:tcPr>
          <w:p w:rsidR="00754C86" w:rsidRPr="00523BB4" w:rsidRDefault="00754C86" w:rsidP="00754C86">
            <w:pPr>
              <w:rPr>
                <w:szCs w:val="23"/>
              </w:rPr>
            </w:pPr>
            <w:r w:rsidRPr="00523BB4">
              <w:rPr>
                <w:szCs w:val="23"/>
              </w:rPr>
              <w:t>Ort:</w:t>
            </w:r>
          </w:p>
        </w:tc>
        <w:tc>
          <w:tcPr>
            <w:tcW w:w="7124" w:type="dxa"/>
            <w:tcBorders>
              <w:top w:val="single" w:sz="4" w:space="0" w:color="auto"/>
              <w:left w:val="nil"/>
              <w:right w:val="nil"/>
            </w:tcBorders>
            <w:shd w:val="clear" w:color="auto" w:fill="auto"/>
            <w:vAlign w:val="center"/>
          </w:tcPr>
          <w:p w:rsidR="00754C86" w:rsidRPr="00523BB4" w:rsidRDefault="00754C86" w:rsidP="00754C86">
            <w:pPr>
              <w:rPr>
                <w:szCs w:val="23"/>
              </w:rPr>
            </w:pPr>
            <w:r w:rsidRPr="00523BB4">
              <w:rPr>
                <w:szCs w:val="23"/>
              </w:rPr>
              <w:fldChar w:fldCharType="begin">
                <w:ffData>
                  <w:name w:val="Text6"/>
                  <w:enabled/>
                  <w:calcOnExit w:val="0"/>
                  <w:textInput/>
                </w:ffData>
              </w:fldChar>
            </w:r>
            <w:bookmarkStart w:id="8" w:name="Text6"/>
            <w:r w:rsidRPr="00523BB4">
              <w:rPr>
                <w:szCs w:val="23"/>
              </w:rPr>
              <w:instrText xml:space="preserve"> FORMTEXT </w:instrText>
            </w:r>
            <w:r w:rsidR="004011CA" w:rsidRPr="00523BB4">
              <w:rPr>
                <w:szCs w:val="23"/>
              </w:rPr>
            </w:r>
            <w:r w:rsidRPr="00523BB4">
              <w:rPr>
                <w:szCs w:val="23"/>
              </w:rPr>
              <w:fldChar w:fldCharType="separate"/>
            </w:r>
            <w:r w:rsidRPr="00523BB4">
              <w:rPr>
                <w:noProof/>
                <w:szCs w:val="23"/>
              </w:rPr>
              <w:t> </w:t>
            </w:r>
            <w:r w:rsidRPr="00523BB4">
              <w:rPr>
                <w:noProof/>
                <w:szCs w:val="23"/>
              </w:rPr>
              <w:t> </w:t>
            </w:r>
            <w:r w:rsidRPr="00523BB4">
              <w:rPr>
                <w:noProof/>
                <w:szCs w:val="23"/>
              </w:rPr>
              <w:t> </w:t>
            </w:r>
            <w:r w:rsidRPr="00523BB4">
              <w:rPr>
                <w:noProof/>
                <w:szCs w:val="23"/>
              </w:rPr>
              <w:t> </w:t>
            </w:r>
            <w:r w:rsidRPr="00523BB4">
              <w:rPr>
                <w:noProof/>
                <w:szCs w:val="23"/>
              </w:rPr>
              <w:t> </w:t>
            </w:r>
            <w:r w:rsidRPr="00523BB4">
              <w:rPr>
                <w:szCs w:val="23"/>
              </w:rPr>
              <w:fldChar w:fldCharType="end"/>
            </w:r>
            <w:bookmarkEnd w:id="8"/>
          </w:p>
        </w:tc>
      </w:tr>
      <w:tr w:rsidR="00754C86" w:rsidRPr="00523BB4" w:rsidTr="00523BB4">
        <w:trPr>
          <w:trHeight w:hRule="exact" w:val="567"/>
        </w:trPr>
        <w:tc>
          <w:tcPr>
            <w:tcW w:w="2088" w:type="dxa"/>
            <w:tcBorders>
              <w:top w:val="nil"/>
              <w:left w:val="nil"/>
              <w:bottom w:val="nil"/>
              <w:right w:val="nil"/>
            </w:tcBorders>
            <w:shd w:val="clear" w:color="auto" w:fill="auto"/>
            <w:vAlign w:val="center"/>
          </w:tcPr>
          <w:p w:rsidR="00754C86" w:rsidRPr="00523BB4" w:rsidRDefault="00754C86" w:rsidP="00754C86">
            <w:pPr>
              <w:rPr>
                <w:szCs w:val="23"/>
              </w:rPr>
            </w:pPr>
            <w:r w:rsidRPr="00523BB4">
              <w:rPr>
                <w:szCs w:val="23"/>
              </w:rPr>
              <w:t>Auftraggeber/Bauherr:</w:t>
            </w:r>
          </w:p>
        </w:tc>
        <w:tc>
          <w:tcPr>
            <w:tcW w:w="7124" w:type="dxa"/>
            <w:tcBorders>
              <w:left w:val="nil"/>
              <w:right w:val="nil"/>
            </w:tcBorders>
            <w:shd w:val="clear" w:color="auto" w:fill="auto"/>
            <w:vAlign w:val="center"/>
          </w:tcPr>
          <w:p w:rsidR="00754C86" w:rsidRPr="00523BB4" w:rsidRDefault="00754C86" w:rsidP="00754C86">
            <w:pPr>
              <w:rPr>
                <w:szCs w:val="23"/>
              </w:rPr>
            </w:pPr>
            <w:r w:rsidRPr="00523BB4">
              <w:rPr>
                <w:szCs w:val="23"/>
              </w:rPr>
              <w:fldChar w:fldCharType="begin">
                <w:ffData>
                  <w:name w:val="Text7"/>
                  <w:enabled/>
                  <w:calcOnExit w:val="0"/>
                  <w:textInput/>
                </w:ffData>
              </w:fldChar>
            </w:r>
            <w:bookmarkStart w:id="9" w:name="Text7"/>
            <w:r w:rsidRPr="00523BB4">
              <w:rPr>
                <w:szCs w:val="23"/>
              </w:rPr>
              <w:instrText xml:space="preserve"> FORMTEXT </w:instrText>
            </w:r>
            <w:r w:rsidR="004011CA" w:rsidRPr="00523BB4">
              <w:rPr>
                <w:szCs w:val="23"/>
              </w:rPr>
            </w:r>
            <w:r w:rsidRPr="00523BB4">
              <w:rPr>
                <w:szCs w:val="23"/>
              </w:rPr>
              <w:fldChar w:fldCharType="separate"/>
            </w:r>
            <w:r w:rsidRPr="00523BB4">
              <w:rPr>
                <w:noProof/>
                <w:szCs w:val="23"/>
              </w:rPr>
              <w:t> </w:t>
            </w:r>
            <w:r w:rsidRPr="00523BB4">
              <w:rPr>
                <w:noProof/>
                <w:szCs w:val="23"/>
              </w:rPr>
              <w:t> </w:t>
            </w:r>
            <w:r w:rsidRPr="00523BB4">
              <w:rPr>
                <w:noProof/>
                <w:szCs w:val="23"/>
              </w:rPr>
              <w:t> </w:t>
            </w:r>
            <w:r w:rsidRPr="00523BB4">
              <w:rPr>
                <w:noProof/>
                <w:szCs w:val="23"/>
              </w:rPr>
              <w:t> </w:t>
            </w:r>
            <w:r w:rsidRPr="00523BB4">
              <w:rPr>
                <w:noProof/>
                <w:szCs w:val="23"/>
              </w:rPr>
              <w:t> </w:t>
            </w:r>
            <w:r w:rsidRPr="00523BB4">
              <w:rPr>
                <w:szCs w:val="23"/>
              </w:rPr>
              <w:fldChar w:fldCharType="end"/>
            </w:r>
            <w:bookmarkEnd w:id="9"/>
          </w:p>
        </w:tc>
      </w:tr>
    </w:tbl>
    <w:p w:rsidR="00754C86" w:rsidRDefault="00754C86" w:rsidP="00E85B55">
      <w:pPr>
        <w:rPr>
          <w:szCs w:val="23"/>
        </w:rPr>
      </w:pPr>
    </w:p>
    <w:p w:rsidR="00754C86" w:rsidRPr="00754C86" w:rsidRDefault="00754C86" w:rsidP="00E85B55">
      <w:pPr>
        <w:rPr>
          <w:b/>
          <w:sz w:val="28"/>
          <w:szCs w:val="28"/>
        </w:rPr>
      </w:pPr>
      <w:r w:rsidRPr="00754C86">
        <w:rPr>
          <w:b/>
          <w:sz w:val="28"/>
          <w:szCs w:val="28"/>
        </w:rPr>
        <w:t>Welche Arbeiten genau werden durch den Schwarzarbeiter ausgeführt ?</w:t>
      </w:r>
    </w:p>
    <w:p w:rsidR="00754C86" w:rsidRDefault="00754C86" w:rsidP="00E85B55">
      <w:pPr>
        <w:rPr>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54C86" w:rsidRPr="00523BB4" w:rsidTr="00523BB4">
        <w:trPr>
          <w:trHeight w:hRule="exact" w:val="1985"/>
        </w:trPr>
        <w:tc>
          <w:tcPr>
            <w:tcW w:w="9212" w:type="dxa"/>
            <w:shd w:val="clear" w:color="auto" w:fill="auto"/>
          </w:tcPr>
          <w:p w:rsidR="00754C86" w:rsidRPr="00523BB4" w:rsidRDefault="00572845" w:rsidP="00E85B55">
            <w:pPr>
              <w:rPr>
                <w:szCs w:val="23"/>
              </w:rPr>
            </w:pPr>
            <w:r w:rsidRPr="00523BB4">
              <w:rPr>
                <w:szCs w:val="23"/>
              </w:rPr>
              <w:fldChar w:fldCharType="begin">
                <w:ffData>
                  <w:name w:val="Text13"/>
                  <w:enabled/>
                  <w:calcOnExit w:val="0"/>
                  <w:textInput/>
                </w:ffData>
              </w:fldChar>
            </w:r>
            <w:bookmarkStart w:id="10" w:name="Text13"/>
            <w:r w:rsidRPr="00523BB4">
              <w:rPr>
                <w:szCs w:val="23"/>
              </w:rPr>
              <w:instrText xml:space="preserve"> FORMTEXT </w:instrText>
            </w:r>
            <w:r w:rsidR="004011CA" w:rsidRPr="00523BB4">
              <w:rPr>
                <w:szCs w:val="23"/>
              </w:rPr>
            </w:r>
            <w:r w:rsidRPr="00523BB4">
              <w:rPr>
                <w:szCs w:val="23"/>
              </w:rPr>
              <w:fldChar w:fldCharType="separate"/>
            </w:r>
            <w:r w:rsidRPr="00523BB4">
              <w:rPr>
                <w:noProof/>
                <w:szCs w:val="23"/>
              </w:rPr>
              <w:t> </w:t>
            </w:r>
            <w:r w:rsidRPr="00523BB4">
              <w:rPr>
                <w:noProof/>
                <w:szCs w:val="23"/>
              </w:rPr>
              <w:t> </w:t>
            </w:r>
            <w:r w:rsidRPr="00523BB4">
              <w:rPr>
                <w:noProof/>
                <w:szCs w:val="23"/>
              </w:rPr>
              <w:t> </w:t>
            </w:r>
            <w:r w:rsidRPr="00523BB4">
              <w:rPr>
                <w:noProof/>
                <w:szCs w:val="23"/>
              </w:rPr>
              <w:t> </w:t>
            </w:r>
            <w:r w:rsidRPr="00523BB4">
              <w:rPr>
                <w:noProof/>
                <w:szCs w:val="23"/>
              </w:rPr>
              <w:t> </w:t>
            </w:r>
            <w:r w:rsidRPr="00523BB4">
              <w:rPr>
                <w:szCs w:val="23"/>
              </w:rPr>
              <w:fldChar w:fldCharType="end"/>
            </w:r>
            <w:bookmarkEnd w:id="10"/>
          </w:p>
        </w:tc>
      </w:tr>
    </w:tbl>
    <w:p w:rsidR="00754C86" w:rsidRDefault="00754C86" w:rsidP="00E85B55">
      <w:pPr>
        <w:rPr>
          <w:szCs w:val="23"/>
        </w:rPr>
      </w:pPr>
      <w:r>
        <w:rPr>
          <w:szCs w:val="23"/>
        </w:rPr>
        <w:t xml:space="preserve"> </w:t>
      </w:r>
    </w:p>
    <w:p w:rsidR="00754C86" w:rsidRDefault="00754C86" w:rsidP="00E85B55">
      <w:pPr>
        <w:rPr>
          <w:b/>
          <w:sz w:val="28"/>
          <w:szCs w:val="28"/>
        </w:rPr>
      </w:pPr>
      <w:r w:rsidRPr="00572845">
        <w:rPr>
          <w:b/>
          <w:sz w:val="28"/>
          <w:szCs w:val="28"/>
        </w:rPr>
        <w:t>Seit wann wird die Schwarzarbeit durchgeführt?</w:t>
      </w:r>
    </w:p>
    <w:p w:rsidR="00853082" w:rsidRDefault="00853082" w:rsidP="00E85B55">
      <w:pPr>
        <w:rPr>
          <w:b/>
          <w:sz w:val="28"/>
          <w:szCs w:val="28"/>
        </w:rPr>
      </w:pPr>
    </w:p>
    <w:tbl>
      <w:tblPr>
        <w:tblW w:w="0" w:type="auto"/>
        <w:tblLook w:val="01E0" w:firstRow="1" w:lastRow="1" w:firstColumn="1" w:lastColumn="1" w:noHBand="0" w:noVBand="0"/>
      </w:tblPr>
      <w:tblGrid>
        <w:gridCol w:w="1188"/>
        <w:gridCol w:w="2880"/>
      </w:tblGrid>
      <w:tr w:rsidR="00754C86" w:rsidRPr="00523BB4" w:rsidTr="00523BB4">
        <w:trPr>
          <w:trHeight w:hRule="exact" w:val="340"/>
        </w:trPr>
        <w:tc>
          <w:tcPr>
            <w:tcW w:w="1188" w:type="dxa"/>
            <w:shd w:val="clear" w:color="auto" w:fill="auto"/>
            <w:vAlign w:val="center"/>
          </w:tcPr>
          <w:p w:rsidR="00754C86" w:rsidRPr="00523BB4" w:rsidRDefault="00754C86" w:rsidP="00754C86">
            <w:pPr>
              <w:rPr>
                <w:szCs w:val="23"/>
              </w:rPr>
            </w:pPr>
            <w:r w:rsidRPr="00523BB4">
              <w:rPr>
                <w:szCs w:val="23"/>
              </w:rPr>
              <w:t>Beginn ca.:</w:t>
            </w:r>
          </w:p>
        </w:tc>
        <w:tc>
          <w:tcPr>
            <w:tcW w:w="2880" w:type="dxa"/>
            <w:tcBorders>
              <w:bottom w:val="single" w:sz="4" w:space="0" w:color="auto"/>
            </w:tcBorders>
            <w:shd w:val="clear" w:color="auto" w:fill="auto"/>
            <w:vAlign w:val="center"/>
          </w:tcPr>
          <w:p w:rsidR="00754C86" w:rsidRPr="00523BB4" w:rsidRDefault="00754C86" w:rsidP="00754C86">
            <w:pPr>
              <w:rPr>
                <w:szCs w:val="23"/>
              </w:rPr>
            </w:pPr>
            <w:r w:rsidRPr="00523BB4">
              <w:rPr>
                <w:szCs w:val="23"/>
              </w:rPr>
              <w:fldChar w:fldCharType="begin">
                <w:ffData>
                  <w:name w:val="Text8"/>
                  <w:enabled/>
                  <w:calcOnExit w:val="0"/>
                  <w:textInput/>
                </w:ffData>
              </w:fldChar>
            </w:r>
            <w:bookmarkStart w:id="11" w:name="Text8"/>
            <w:r w:rsidRPr="00523BB4">
              <w:rPr>
                <w:szCs w:val="23"/>
              </w:rPr>
              <w:instrText xml:space="preserve"> FORMTEXT </w:instrText>
            </w:r>
            <w:r w:rsidR="004011CA" w:rsidRPr="00523BB4">
              <w:rPr>
                <w:szCs w:val="23"/>
              </w:rPr>
            </w:r>
            <w:r w:rsidRPr="00523BB4">
              <w:rPr>
                <w:szCs w:val="23"/>
              </w:rPr>
              <w:fldChar w:fldCharType="separate"/>
            </w:r>
            <w:r w:rsidRPr="00523BB4">
              <w:rPr>
                <w:noProof/>
                <w:szCs w:val="23"/>
              </w:rPr>
              <w:t> </w:t>
            </w:r>
            <w:r w:rsidRPr="00523BB4">
              <w:rPr>
                <w:noProof/>
                <w:szCs w:val="23"/>
              </w:rPr>
              <w:t> </w:t>
            </w:r>
            <w:r w:rsidRPr="00523BB4">
              <w:rPr>
                <w:noProof/>
                <w:szCs w:val="23"/>
              </w:rPr>
              <w:t> </w:t>
            </w:r>
            <w:r w:rsidRPr="00523BB4">
              <w:rPr>
                <w:noProof/>
                <w:szCs w:val="23"/>
              </w:rPr>
              <w:t> </w:t>
            </w:r>
            <w:r w:rsidRPr="00523BB4">
              <w:rPr>
                <w:noProof/>
                <w:szCs w:val="23"/>
              </w:rPr>
              <w:t> </w:t>
            </w:r>
            <w:r w:rsidRPr="00523BB4">
              <w:rPr>
                <w:szCs w:val="23"/>
              </w:rPr>
              <w:fldChar w:fldCharType="end"/>
            </w:r>
            <w:bookmarkEnd w:id="11"/>
          </w:p>
        </w:tc>
      </w:tr>
    </w:tbl>
    <w:p w:rsidR="00B0302E" w:rsidRDefault="00B0302E" w:rsidP="00E85B55">
      <w:pPr>
        <w:rPr>
          <w:szCs w:val="23"/>
        </w:rPr>
      </w:pPr>
    </w:p>
    <w:p w:rsidR="00754C86" w:rsidRDefault="00572845" w:rsidP="00E85B55">
      <w:pPr>
        <w:rPr>
          <w:szCs w:val="23"/>
        </w:rPr>
      </w:pPr>
      <w:r>
        <w:rPr>
          <w:szCs w:val="23"/>
        </w:rPr>
        <w:lastRenderedPageBreak/>
        <w:t>W</w:t>
      </w:r>
      <w:r w:rsidR="00BD38E9">
        <w:rPr>
          <w:szCs w:val="23"/>
        </w:rPr>
        <w:t>e</w:t>
      </w:r>
      <w:r>
        <w:rPr>
          <w:szCs w:val="23"/>
        </w:rPr>
        <w:t>nn die Arbeiten noch nicht abgeschlossen sind:</w:t>
      </w:r>
    </w:p>
    <w:p w:rsidR="00A17447" w:rsidRDefault="00A17447" w:rsidP="00E85B55">
      <w:pPr>
        <w:rPr>
          <w:b/>
          <w:sz w:val="28"/>
          <w:szCs w:val="28"/>
        </w:rPr>
      </w:pPr>
    </w:p>
    <w:p w:rsidR="00572845" w:rsidRDefault="00572845" w:rsidP="00E85B55">
      <w:pPr>
        <w:rPr>
          <w:b/>
          <w:sz w:val="28"/>
          <w:szCs w:val="28"/>
        </w:rPr>
      </w:pPr>
      <w:r w:rsidRPr="001A1592">
        <w:rPr>
          <w:b/>
          <w:sz w:val="28"/>
          <w:szCs w:val="28"/>
        </w:rPr>
        <w:t>Wann kann man den Schwarzarbeiter bei der Ausführung antreffen ?</w:t>
      </w:r>
    </w:p>
    <w:p w:rsidR="00A70D1E" w:rsidRPr="001A1592" w:rsidRDefault="00A70D1E" w:rsidP="00E85B55">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72845" w:rsidRPr="00523BB4" w:rsidTr="00523BB4">
        <w:trPr>
          <w:trHeight w:hRule="exact" w:val="567"/>
        </w:trPr>
        <w:tc>
          <w:tcPr>
            <w:tcW w:w="9212" w:type="dxa"/>
            <w:shd w:val="clear" w:color="auto" w:fill="auto"/>
            <w:vAlign w:val="center"/>
          </w:tcPr>
          <w:p w:rsidR="00572845" w:rsidRPr="00523BB4" w:rsidRDefault="00572845" w:rsidP="00572845">
            <w:pPr>
              <w:rPr>
                <w:szCs w:val="23"/>
              </w:rPr>
            </w:pPr>
            <w:r w:rsidRPr="00523BB4">
              <w:rPr>
                <w:szCs w:val="23"/>
              </w:rPr>
              <w:fldChar w:fldCharType="begin">
                <w:ffData>
                  <w:name w:val="Text9"/>
                  <w:enabled/>
                  <w:calcOnExit w:val="0"/>
                  <w:textInput/>
                </w:ffData>
              </w:fldChar>
            </w:r>
            <w:bookmarkStart w:id="12" w:name="Text9"/>
            <w:r w:rsidRPr="00523BB4">
              <w:rPr>
                <w:szCs w:val="23"/>
              </w:rPr>
              <w:instrText xml:space="preserve"> FORMTEXT </w:instrText>
            </w:r>
            <w:r w:rsidR="004011CA" w:rsidRPr="00523BB4">
              <w:rPr>
                <w:szCs w:val="23"/>
              </w:rPr>
            </w:r>
            <w:r w:rsidRPr="00523BB4">
              <w:rPr>
                <w:szCs w:val="23"/>
              </w:rPr>
              <w:fldChar w:fldCharType="separate"/>
            </w:r>
            <w:r w:rsidRPr="00523BB4">
              <w:rPr>
                <w:noProof/>
                <w:szCs w:val="23"/>
              </w:rPr>
              <w:t> </w:t>
            </w:r>
            <w:r w:rsidRPr="00523BB4">
              <w:rPr>
                <w:noProof/>
                <w:szCs w:val="23"/>
              </w:rPr>
              <w:t> </w:t>
            </w:r>
            <w:r w:rsidRPr="00523BB4">
              <w:rPr>
                <w:noProof/>
                <w:szCs w:val="23"/>
              </w:rPr>
              <w:t> </w:t>
            </w:r>
            <w:r w:rsidRPr="00523BB4">
              <w:rPr>
                <w:noProof/>
                <w:szCs w:val="23"/>
              </w:rPr>
              <w:t> </w:t>
            </w:r>
            <w:r w:rsidRPr="00523BB4">
              <w:rPr>
                <w:noProof/>
                <w:szCs w:val="23"/>
              </w:rPr>
              <w:t> </w:t>
            </w:r>
            <w:r w:rsidRPr="00523BB4">
              <w:rPr>
                <w:szCs w:val="23"/>
              </w:rPr>
              <w:fldChar w:fldCharType="end"/>
            </w:r>
            <w:bookmarkEnd w:id="12"/>
          </w:p>
        </w:tc>
      </w:tr>
    </w:tbl>
    <w:p w:rsidR="00572845" w:rsidRDefault="00572845" w:rsidP="00E85B55">
      <w:pPr>
        <w:rPr>
          <w:szCs w:val="23"/>
        </w:rPr>
      </w:pPr>
    </w:p>
    <w:p w:rsidR="00572845" w:rsidRPr="001A1592" w:rsidRDefault="00572845" w:rsidP="00E85B55">
      <w:pPr>
        <w:rPr>
          <w:b/>
          <w:sz w:val="28"/>
          <w:szCs w:val="28"/>
        </w:rPr>
      </w:pPr>
      <w:r w:rsidRPr="001A1592">
        <w:rPr>
          <w:b/>
          <w:sz w:val="28"/>
          <w:szCs w:val="28"/>
        </w:rPr>
        <w:t>Welches Fahrzeug wird vom Schwarzarbeiter benutzt ?</w:t>
      </w:r>
    </w:p>
    <w:p w:rsidR="00572845" w:rsidRDefault="00572845" w:rsidP="00E85B55">
      <w:pPr>
        <w:rPr>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6821"/>
      </w:tblGrid>
      <w:tr w:rsidR="00572845" w:rsidRPr="00523BB4" w:rsidTr="00523BB4">
        <w:trPr>
          <w:trHeight w:hRule="exact" w:val="567"/>
        </w:trPr>
        <w:tc>
          <w:tcPr>
            <w:tcW w:w="2268" w:type="dxa"/>
            <w:tcBorders>
              <w:top w:val="nil"/>
              <w:left w:val="nil"/>
              <w:bottom w:val="nil"/>
              <w:right w:val="nil"/>
            </w:tcBorders>
            <w:shd w:val="clear" w:color="auto" w:fill="auto"/>
            <w:vAlign w:val="center"/>
          </w:tcPr>
          <w:p w:rsidR="00572845" w:rsidRPr="00523BB4" w:rsidRDefault="00572845" w:rsidP="00572845">
            <w:pPr>
              <w:rPr>
                <w:szCs w:val="23"/>
              </w:rPr>
            </w:pPr>
            <w:r w:rsidRPr="00523BB4">
              <w:rPr>
                <w:szCs w:val="23"/>
              </w:rPr>
              <w:t>Marke:</w:t>
            </w:r>
          </w:p>
        </w:tc>
        <w:tc>
          <w:tcPr>
            <w:tcW w:w="6944" w:type="dxa"/>
            <w:tcBorders>
              <w:top w:val="nil"/>
              <w:left w:val="nil"/>
              <w:right w:val="nil"/>
            </w:tcBorders>
            <w:shd w:val="clear" w:color="auto" w:fill="auto"/>
            <w:vAlign w:val="center"/>
          </w:tcPr>
          <w:p w:rsidR="00572845" w:rsidRPr="00523BB4" w:rsidRDefault="00572845" w:rsidP="00572845">
            <w:pPr>
              <w:rPr>
                <w:szCs w:val="23"/>
              </w:rPr>
            </w:pPr>
            <w:r w:rsidRPr="00523BB4">
              <w:rPr>
                <w:szCs w:val="23"/>
              </w:rPr>
              <w:fldChar w:fldCharType="begin">
                <w:ffData>
                  <w:name w:val="Text10"/>
                  <w:enabled/>
                  <w:calcOnExit w:val="0"/>
                  <w:textInput/>
                </w:ffData>
              </w:fldChar>
            </w:r>
            <w:bookmarkStart w:id="13" w:name="Text10"/>
            <w:r w:rsidRPr="00523BB4">
              <w:rPr>
                <w:szCs w:val="23"/>
              </w:rPr>
              <w:instrText xml:space="preserve"> FORMTEXT </w:instrText>
            </w:r>
            <w:r w:rsidR="004011CA" w:rsidRPr="00523BB4">
              <w:rPr>
                <w:szCs w:val="23"/>
              </w:rPr>
            </w:r>
            <w:r w:rsidRPr="00523BB4">
              <w:rPr>
                <w:szCs w:val="23"/>
              </w:rPr>
              <w:fldChar w:fldCharType="separate"/>
            </w:r>
            <w:r w:rsidRPr="00523BB4">
              <w:rPr>
                <w:noProof/>
                <w:szCs w:val="23"/>
              </w:rPr>
              <w:t> </w:t>
            </w:r>
            <w:r w:rsidRPr="00523BB4">
              <w:rPr>
                <w:noProof/>
                <w:szCs w:val="23"/>
              </w:rPr>
              <w:t> </w:t>
            </w:r>
            <w:r w:rsidRPr="00523BB4">
              <w:rPr>
                <w:noProof/>
                <w:szCs w:val="23"/>
              </w:rPr>
              <w:t> </w:t>
            </w:r>
            <w:r w:rsidRPr="00523BB4">
              <w:rPr>
                <w:noProof/>
                <w:szCs w:val="23"/>
              </w:rPr>
              <w:t> </w:t>
            </w:r>
            <w:r w:rsidRPr="00523BB4">
              <w:rPr>
                <w:noProof/>
                <w:szCs w:val="23"/>
              </w:rPr>
              <w:t> </w:t>
            </w:r>
            <w:r w:rsidRPr="00523BB4">
              <w:rPr>
                <w:szCs w:val="23"/>
              </w:rPr>
              <w:fldChar w:fldCharType="end"/>
            </w:r>
            <w:bookmarkEnd w:id="13"/>
          </w:p>
        </w:tc>
      </w:tr>
      <w:tr w:rsidR="00572845" w:rsidRPr="00523BB4" w:rsidTr="00523BB4">
        <w:trPr>
          <w:trHeight w:hRule="exact" w:val="567"/>
        </w:trPr>
        <w:tc>
          <w:tcPr>
            <w:tcW w:w="2268" w:type="dxa"/>
            <w:tcBorders>
              <w:top w:val="nil"/>
              <w:left w:val="nil"/>
              <w:bottom w:val="nil"/>
              <w:right w:val="nil"/>
            </w:tcBorders>
            <w:shd w:val="clear" w:color="auto" w:fill="auto"/>
            <w:vAlign w:val="center"/>
          </w:tcPr>
          <w:p w:rsidR="00572845" w:rsidRPr="00523BB4" w:rsidRDefault="00572845" w:rsidP="00572845">
            <w:pPr>
              <w:rPr>
                <w:szCs w:val="23"/>
              </w:rPr>
            </w:pPr>
            <w:r w:rsidRPr="00523BB4">
              <w:rPr>
                <w:szCs w:val="23"/>
              </w:rPr>
              <w:t>Farbe:</w:t>
            </w:r>
          </w:p>
        </w:tc>
        <w:tc>
          <w:tcPr>
            <w:tcW w:w="6944" w:type="dxa"/>
            <w:tcBorders>
              <w:left w:val="nil"/>
              <w:right w:val="nil"/>
            </w:tcBorders>
            <w:shd w:val="clear" w:color="auto" w:fill="auto"/>
            <w:vAlign w:val="center"/>
          </w:tcPr>
          <w:p w:rsidR="00572845" w:rsidRPr="00523BB4" w:rsidRDefault="00572845" w:rsidP="00572845">
            <w:pPr>
              <w:rPr>
                <w:szCs w:val="23"/>
              </w:rPr>
            </w:pPr>
            <w:r w:rsidRPr="00523BB4">
              <w:rPr>
                <w:szCs w:val="23"/>
              </w:rPr>
              <w:fldChar w:fldCharType="begin">
                <w:ffData>
                  <w:name w:val="Text11"/>
                  <w:enabled/>
                  <w:calcOnExit w:val="0"/>
                  <w:textInput/>
                </w:ffData>
              </w:fldChar>
            </w:r>
            <w:bookmarkStart w:id="14" w:name="Text11"/>
            <w:r w:rsidRPr="00523BB4">
              <w:rPr>
                <w:szCs w:val="23"/>
              </w:rPr>
              <w:instrText xml:space="preserve"> FORMTEXT </w:instrText>
            </w:r>
            <w:r w:rsidR="004011CA" w:rsidRPr="00523BB4">
              <w:rPr>
                <w:szCs w:val="23"/>
              </w:rPr>
            </w:r>
            <w:r w:rsidRPr="00523BB4">
              <w:rPr>
                <w:szCs w:val="23"/>
              </w:rPr>
              <w:fldChar w:fldCharType="separate"/>
            </w:r>
            <w:r w:rsidRPr="00523BB4">
              <w:rPr>
                <w:noProof/>
                <w:szCs w:val="23"/>
              </w:rPr>
              <w:t> </w:t>
            </w:r>
            <w:r w:rsidRPr="00523BB4">
              <w:rPr>
                <w:noProof/>
                <w:szCs w:val="23"/>
              </w:rPr>
              <w:t> </w:t>
            </w:r>
            <w:r w:rsidRPr="00523BB4">
              <w:rPr>
                <w:noProof/>
                <w:szCs w:val="23"/>
              </w:rPr>
              <w:t> </w:t>
            </w:r>
            <w:r w:rsidRPr="00523BB4">
              <w:rPr>
                <w:noProof/>
                <w:szCs w:val="23"/>
              </w:rPr>
              <w:t> </w:t>
            </w:r>
            <w:r w:rsidRPr="00523BB4">
              <w:rPr>
                <w:noProof/>
                <w:szCs w:val="23"/>
              </w:rPr>
              <w:t> </w:t>
            </w:r>
            <w:r w:rsidRPr="00523BB4">
              <w:rPr>
                <w:szCs w:val="23"/>
              </w:rPr>
              <w:fldChar w:fldCharType="end"/>
            </w:r>
            <w:bookmarkEnd w:id="14"/>
          </w:p>
        </w:tc>
      </w:tr>
      <w:tr w:rsidR="00572845" w:rsidRPr="00523BB4" w:rsidTr="00523BB4">
        <w:trPr>
          <w:trHeight w:hRule="exact" w:val="567"/>
        </w:trPr>
        <w:tc>
          <w:tcPr>
            <w:tcW w:w="2268" w:type="dxa"/>
            <w:tcBorders>
              <w:top w:val="nil"/>
              <w:left w:val="nil"/>
              <w:bottom w:val="nil"/>
              <w:right w:val="nil"/>
            </w:tcBorders>
            <w:shd w:val="clear" w:color="auto" w:fill="auto"/>
            <w:vAlign w:val="center"/>
          </w:tcPr>
          <w:p w:rsidR="00572845" w:rsidRPr="00523BB4" w:rsidRDefault="00572845" w:rsidP="00572845">
            <w:pPr>
              <w:rPr>
                <w:szCs w:val="23"/>
              </w:rPr>
            </w:pPr>
            <w:r w:rsidRPr="00523BB4">
              <w:rPr>
                <w:szCs w:val="23"/>
              </w:rPr>
              <w:t>Amtliches Kennzeichen:</w:t>
            </w:r>
          </w:p>
        </w:tc>
        <w:tc>
          <w:tcPr>
            <w:tcW w:w="6944" w:type="dxa"/>
            <w:tcBorders>
              <w:left w:val="nil"/>
              <w:right w:val="nil"/>
            </w:tcBorders>
            <w:shd w:val="clear" w:color="auto" w:fill="auto"/>
            <w:vAlign w:val="center"/>
          </w:tcPr>
          <w:p w:rsidR="00572845" w:rsidRPr="00523BB4" w:rsidRDefault="00572845" w:rsidP="00572845">
            <w:pPr>
              <w:rPr>
                <w:szCs w:val="23"/>
              </w:rPr>
            </w:pPr>
            <w:r w:rsidRPr="00523BB4">
              <w:rPr>
                <w:szCs w:val="23"/>
              </w:rPr>
              <w:fldChar w:fldCharType="begin">
                <w:ffData>
                  <w:name w:val="Text12"/>
                  <w:enabled/>
                  <w:calcOnExit w:val="0"/>
                  <w:textInput/>
                </w:ffData>
              </w:fldChar>
            </w:r>
            <w:bookmarkStart w:id="15" w:name="Text12"/>
            <w:r w:rsidRPr="00523BB4">
              <w:rPr>
                <w:szCs w:val="23"/>
              </w:rPr>
              <w:instrText xml:space="preserve"> FORMTEXT </w:instrText>
            </w:r>
            <w:r w:rsidR="004011CA" w:rsidRPr="00523BB4">
              <w:rPr>
                <w:szCs w:val="23"/>
              </w:rPr>
            </w:r>
            <w:r w:rsidRPr="00523BB4">
              <w:rPr>
                <w:szCs w:val="23"/>
              </w:rPr>
              <w:fldChar w:fldCharType="separate"/>
            </w:r>
            <w:r w:rsidRPr="00523BB4">
              <w:rPr>
                <w:noProof/>
                <w:szCs w:val="23"/>
              </w:rPr>
              <w:t> </w:t>
            </w:r>
            <w:r w:rsidRPr="00523BB4">
              <w:rPr>
                <w:noProof/>
                <w:szCs w:val="23"/>
              </w:rPr>
              <w:t> </w:t>
            </w:r>
            <w:r w:rsidRPr="00523BB4">
              <w:rPr>
                <w:noProof/>
                <w:szCs w:val="23"/>
              </w:rPr>
              <w:t> </w:t>
            </w:r>
            <w:r w:rsidRPr="00523BB4">
              <w:rPr>
                <w:noProof/>
                <w:szCs w:val="23"/>
              </w:rPr>
              <w:t> </w:t>
            </w:r>
            <w:r w:rsidRPr="00523BB4">
              <w:rPr>
                <w:noProof/>
                <w:szCs w:val="23"/>
              </w:rPr>
              <w:t> </w:t>
            </w:r>
            <w:r w:rsidRPr="00523BB4">
              <w:rPr>
                <w:szCs w:val="23"/>
              </w:rPr>
              <w:fldChar w:fldCharType="end"/>
            </w:r>
            <w:bookmarkEnd w:id="15"/>
          </w:p>
        </w:tc>
      </w:tr>
    </w:tbl>
    <w:p w:rsidR="00572845" w:rsidRDefault="00572845" w:rsidP="00E85B55">
      <w:pPr>
        <w:rPr>
          <w:szCs w:val="23"/>
        </w:rPr>
      </w:pPr>
    </w:p>
    <w:p w:rsidR="00572845" w:rsidRPr="001A1592" w:rsidRDefault="00572845" w:rsidP="00E85B55">
      <w:pPr>
        <w:rPr>
          <w:b/>
          <w:sz w:val="28"/>
          <w:szCs w:val="28"/>
        </w:rPr>
      </w:pPr>
      <w:r w:rsidRPr="001A1592">
        <w:rPr>
          <w:b/>
          <w:sz w:val="28"/>
          <w:szCs w:val="28"/>
        </w:rPr>
        <w:t>Zusätzliche Angaben (weitere Baustellen, weitere Auftraggeber/Bauherren usw.)</w:t>
      </w:r>
    </w:p>
    <w:p w:rsidR="00572845" w:rsidRDefault="00572845" w:rsidP="00E85B55">
      <w:pPr>
        <w:rPr>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72845" w:rsidRPr="00523BB4" w:rsidTr="00523BB4">
        <w:trPr>
          <w:trHeight w:hRule="exact" w:val="1447"/>
        </w:trPr>
        <w:tc>
          <w:tcPr>
            <w:tcW w:w="9212" w:type="dxa"/>
            <w:shd w:val="clear" w:color="auto" w:fill="auto"/>
          </w:tcPr>
          <w:p w:rsidR="00572845" w:rsidRPr="00523BB4" w:rsidRDefault="00572845" w:rsidP="00E85B55">
            <w:pPr>
              <w:rPr>
                <w:szCs w:val="23"/>
              </w:rPr>
            </w:pPr>
            <w:r w:rsidRPr="00523BB4">
              <w:rPr>
                <w:szCs w:val="23"/>
              </w:rPr>
              <w:fldChar w:fldCharType="begin">
                <w:ffData>
                  <w:name w:val="Text14"/>
                  <w:enabled/>
                  <w:calcOnExit w:val="0"/>
                  <w:textInput/>
                </w:ffData>
              </w:fldChar>
            </w:r>
            <w:bookmarkStart w:id="16" w:name="Text14"/>
            <w:r w:rsidRPr="00523BB4">
              <w:rPr>
                <w:szCs w:val="23"/>
              </w:rPr>
              <w:instrText xml:space="preserve"> FORMTEXT </w:instrText>
            </w:r>
            <w:r w:rsidR="004011CA" w:rsidRPr="00523BB4">
              <w:rPr>
                <w:szCs w:val="23"/>
              </w:rPr>
            </w:r>
            <w:r w:rsidRPr="00523BB4">
              <w:rPr>
                <w:szCs w:val="23"/>
              </w:rPr>
              <w:fldChar w:fldCharType="separate"/>
            </w:r>
            <w:r w:rsidRPr="00523BB4">
              <w:rPr>
                <w:noProof/>
                <w:szCs w:val="23"/>
              </w:rPr>
              <w:t> </w:t>
            </w:r>
            <w:r w:rsidRPr="00523BB4">
              <w:rPr>
                <w:noProof/>
                <w:szCs w:val="23"/>
              </w:rPr>
              <w:t> </w:t>
            </w:r>
            <w:r w:rsidRPr="00523BB4">
              <w:rPr>
                <w:noProof/>
                <w:szCs w:val="23"/>
              </w:rPr>
              <w:t> </w:t>
            </w:r>
            <w:r w:rsidRPr="00523BB4">
              <w:rPr>
                <w:noProof/>
                <w:szCs w:val="23"/>
              </w:rPr>
              <w:t> </w:t>
            </w:r>
            <w:r w:rsidRPr="00523BB4">
              <w:rPr>
                <w:noProof/>
                <w:szCs w:val="23"/>
              </w:rPr>
              <w:t> </w:t>
            </w:r>
            <w:r w:rsidRPr="00523BB4">
              <w:rPr>
                <w:szCs w:val="23"/>
              </w:rPr>
              <w:fldChar w:fldCharType="end"/>
            </w:r>
            <w:bookmarkEnd w:id="16"/>
          </w:p>
        </w:tc>
      </w:tr>
    </w:tbl>
    <w:p w:rsidR="00572845" w:rsidRDefault="00572845" w:rsidP="00E85B55">
      <w:pPr>
        <w:rPr>
          <w:szCs w:val="23"/>
        </w:rPr>
      </w:pPr>
      <w:r>
        <w:rPr>
          <w:szCs w:val="23"/>
        </w:rPr>
        <w:t xml:space="preserve"> </w:t>
      </w:r>
    </w:p>
    <w:p w:rsidR="00572845" w:rsidRDefault="00572845" w:rsidP="00E85B55">
      <w:pPr>
        <w:rPr>
          <w:szCs w:val="23"/>
        </w:rPr>
      </w:pPr>
      <w:r>
        <w:rPr>
          <w:szCs w:val="23"/>
        </w:rPr>
        <w:t>Die Erfahrung hat gezeigt, dass wir häufig noch weitere Informationen für eine gezielte Verfolgung benötigen. Diese Informationen können nur Sie geben. Daher ist es für uns wichtig, dass Sie auch Ihren Namen und Ihre Telefonnummer angeben.</w:t>
      </w:r>
      <w:r w:rsidR="00A70D1E">
        <w:rPr>
          <w:szCs w:val="23"/>
        </w:rPr>
        <w:t xml:space="preserve"> Sie können sich natürlich auch persönlich mit uns in Verbindung setzen. Die</w:t>
      </w:r>
      <w:r>
        <w:rPr>
          <w:szCs w:val="23"/>
        </w:rPr>
        <w:t>se Angaben werden von uns selbstverständlich vertraulich behandelt.</w:t>
      </w:r>
      <w:r w:rsidR="001A1592">
        <w:rPr>
          <w:szCs w:val="23"/>
        </w:rPr>
        <w:t xml:space="preserve"> </w:t>
      </w:r>
    </w:p>
    <w:p w:rsidR="00572845" w:rsidRDefault="00572845" w:rsidP="00E85B55">
      <w:pPr>
        <w:rPr>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2642"/>
        <w:gridCol w:w="4530"/>
      </w:tblGrid>
      <w:tr w:rsidR="001A1592" w:rsidRPr="00523BB4" w:rsidTr="00523BB4">
        <w:trPr>
          <w:trHeight w:hRule="exact" w:val="567"/>
        </w:trPr>
        <w:tc>
          <w:tcPr>
            <w:tcW w:w="1908" w:type="dxa"/>
            <w:tcBorders>
              <w:top w:val="nil"/>
              <w:left w:val="nil"/>
              <w:bottom w:val="nil"/>
              <w:right w:val="nil"/>
            </w:tcBorders>
            <w:shd w:val="clear" w:color="auto" w:fill="auto"/>
            <w:vAlign w:val="center"/>
          </w:tcPr>
          <w:p w:rsidR="001A1592" w:rsidRPr="00523BB4" w:rsidRDefault="006622FC" w:rsidP="001A1592">
            <w:pPr>
              <w:rPr>
                <w:szCs w:val="23"/>
              </w:rPr>
            </w:pPr>
            <w:r w:rsidRPr="00523BB4">
              <w:rPr>
                <w:szCs w:val="23"/>
              </w:rPr>
              <w:t>Absenderdaten</w:t>
            </w:r>
          </w:p>
        </w:tc>
        <w:tc>
          <w:tcPr>
            <w:tcW w:w="7304" w:type="dxa"/>
            <w:gridSpan w:val="2"/>
            <w:tcBorders>
              <w:top w:val="nil"/>
              <w:left w:val="nil"/>
              <w:bottom w:val="nil"/>
              <w:right w:val="nil"/>
            </w:tcBorders>
            <w:shd w:val="clear" w:color="auto" w:fill="auto"/>
            <w:vAlign w:val="center"/>
          </w:tcPr>
          <w:p w:rsidR="001A1592" w:rsidRPr="00523BB4" w:rsidRDefault="001A1592" w:rsidP="001A1592">
            <w:pPr>
              <w:rPr>
                <w:szCs w:val="23"/>
              </w:rPr>
            </w:pPr>
            <w:r w:rsidRPr="00523BB4">
              <w:rPr>
                <w:szCs w:val="23"/>
              </w:rPr>
              <w:fldChar w:fldCharType="begin">
                <w:ffData>
                  <w:name w:val="Text15"/>
                  <w:enabled/>
                  <w:calcOnExit w:val="0"/>
                  <w:textInput/>
                </w:ffData>
              </w:fldChar>
            </w:r>
            <w:bookmarkStart w:id="17" w:name="Text15"/>
            <w:r w:rsidRPr="00523BB4">
              <w:rPr>
                <w:szCs w:val="23"/>
              </w:rPr>
              <w:instrText xml:space="preserve"> FORMTEXT </w:instrText>
            </w:r>
            <w:r w:rsidR="004011CA" w:rsidRPr="00523BB4">
              <w:rPr>
                <w:szCs w:val="23"/>
              </w:rPr>
            </w:r>
            <w:r w:rsidRPr="00523BB4">
              <w:rPr>
                <w:szCs w:val="23"/>
              </w:rPr>
              <w:fldChar w:fldCharType="separate"/>
            </w:r>
            <w:r w:rsidRPr="00523BB4">
              <w:rPr>
                <w:noProof/>
                <w:szCs w:val="23"/>
              </w:rPr>
              <w:t> </w:t>
            </w:r>
            <w:r w:rsidRPr="00523BB4">
              <w:rPr>
                <w:noProof/>
                <w:szCs w:val="23"/>
              </w:rPr>
              <w:t> </w:t>
            </w:r>
            <w:r w:rsidRPr="00523BB4">
              <w:rPr>
                <w:noProof/>
                <w:szCs w:val="23"/>
              </w:rPr>
              <w:t> </w:t>
            </w:r>
            <w:r w:rsidRPr="00523BB4">
              <w:rPr>
                <w:noProof/>
                <w:szCs w:val="23"/>
              </w:rPr>
              <w:t> </w:t>
            </w:r>
            <w:r w:rsidRPr="00523BB4">
              <w:rPr>
                <w:noProof/>
                <w:szCs w:val="23"/>
              </w:rPr>
              <w:t> </w:t>
            </w:r>
            <w:r w:rsidRPr="00523BB4">
              <w:rPr>
                <w:szCs w:val="23"/>
              </w:rPr>
              <w:fldChar w:fldCharType="end"/>
            </w:r>
            <w:bookmarkEnd w:id="17"/>
          </w:p>
        </w:tc>
      </w:tr>
      <w:tr w:rsidR="001A1592" w:rsidRPr="00523BB4" w:rsidTr="00523BB4">
        <w:trPr>
          <w:trHeight w:hRule="exact" w:val="567"/>
        </w:trPr>
        <w:tc>
          <w:tcPr>
            <w:tcW w:w="1908" w:type="dxa"/>
            <w:tcBorders>
              <w:top w:val="nil"/>
              <w:left w:val="nil"/>
              <w:bottom w:val="nil"/>
              <w:right w:val="nil"/>
            </w:tcBorders>
            <w:shd w:val="clear" w:color="auto" w:fill="auto"/>
            <w:vAlign w:val="center"/>
          </w:tcPr>
          <w:p w:rsidR="001A1592" w:rsidRPr="00523BB4" w:rsidRDefault="001A1592" w:rsidP="001A1592">
            <w:pPr>
              <w:rPr>
                <w:szCs w:val="23"/>
              </w:rPr>
            </w:pPr>
            <w:r w:rsidRPr="00523BB4">
              <w:rPr>
                <w:szCs w:val="23"/>
              </w:rPr>
              <w:t>Name, Vorname:</w:t>
            </w:r>
          </w:p>
        </w:tc>
        <w:tc>
          <w:tcPr>
            <w:tcW w:w="7304" w:type="dxa"/>
            <w:gridSpan w:val="2"/>
            <w:tcBorders>
              <w:top w:val="nil"/>
              <w:left w:val="nil"/>
              <w:right w:val="nil"/>
            </w:tcBorders>
            <w:shd w:val="clear" w:color="auto" w:fill="auto"/>
            <w:vAlign w:val="center"/>
          </w:tcPr>
          <w:p w:rsidR="001A1592" w:rsidRPr="00523BB4" w:rsidRDefault="001A1592" w:rsidP="001A1592">
            <w:pPr>
              <w:rPr>
                <w:szCs w:val="23"/>
              </w:rPr>
            </w:pPr>
            <w:r w:rsidRPr="00523BB4">
              <w:rPr>
                <w:szCs w:val="23"/>
              </w:rPr>
              <w:fldChar w:fldCharType="begin">
                <w:ffData>
                  <w:name w:val="Text16"/>
                  <w:enabled/>
                  <w:calcOnExit w:val="0"/>
                  <w:textInput/>
                </w:ffData>
              </w:fldChar>
            </w:r>
            <w:bookmarkStart w:id="18" w:name="Text16"/>
            <w:r w:rsidRPr="00523BB4">
              <w:rPr>
                <w:szCs w:val="23"/>
              </w:rPr>
              <w:instrText xml:space="preserve"> FORMTEXT </w:instrText>
            </w:r>
            <w:r w:rsidR="004011CA" w:rsidRPr="00523BB4">
              <w:rPr>
                <w:szCs w:val="23"/>
              </w:rPr>
            </w:r>
            <w:r w:rsidRPr="00523BB4">
              <w:rPr>
                <w:szCs w:val="23"/>
              </w:rPr>
              <w:fldChar w:fldCharType="separate"/>
            </w:r>
            <w:r w:rsidRPr="00523BB4">
              <w:rPr>
                <w:noProof/>
                <w:szCs w:val="23"/>
              </w:rPr>
              <w:t> </w:t>
            </w:r>
            <w:r w:rsidRPr="00523BB4">
              <w:rPr>
                <w:noProof/>
                <w:szCs w:val="23"/>
              </w:rPr>
              <w:t> </w:t>
            </w:r>
            <w:r w:rsidRPr="00523BB4">
              <w:rPr>
                <w:noProof/>
                <w:szCs w:val="23"/>
              </w:rPr>
              <w:t> </w:t>
            </w:r>
            <w:r w:rsidRPr="00523BB4">
              <w:rPr>
                <w:noProof/>
                <w:szCs w:val="23"/>
              </w:rPr>
              <w:t> </w:t>
            </w:r>
            <w:r w:rsidRPr="00523BB4">
              <w:rPr>
                <w:noProof/>
                <w:szCs w:val="23"/>
              </w:rPr>
              <w:t> </w:t>
            </w:r>
            <w:r w:rsidRPr="00523BB4">
              <w:rPr>
                <w:szCs w:val="23"/>
              </w:rPr>
              <w:fldChar w:fldCharType="end"/>
            </w:r>
            <w:bookmarkEnd w:id="18"/>
          </w:p>
        </w:tc>
      </w:tr>
      <w:tr w:rsidR="001A1592" w:rsidRPr="00523BB4" w:rsidTr="00523BB4">
        <w:trPr>
          <w:trHeight w:hRule="exact" w:val="567"/>
        </w:trPr>
        <w:tc>
          <w:tcPr>
            <w:tcW w:w="1908" w:type="dxa"/>
            <w:tcBorders>
              <w:top w:val="nil"/>
              <w:left w:val="nil"/>
              <w:bottom w:val="nil"/>
              <w:right w:val="nil"/>
            </w:tcBorders>
            <w:shd w:val="clear" w:color="auto" w:fill="auto"/>
            <w:vAlign w:val="center"/>
          </w:tcPr>
          <w:p w:rsidR="001A1592" w:rsidRPr="00523BB4" w:rsidRDefault="001A1592" w:rsidP="001A1592">
            <w:pPr>
              <w:rPr>
                <w:szCs w:val="23"/>
              </w:rPr>
            </w:pPr>
            <w:r w:rsidRPr="00523BB4">
              <w:rPr>
                <w:szCs w:val="23"/>
              </w:rPr>
              <w:t>Anschrift, Wohnort:</w:t>
            </w:r>
          </w:p>
        </w:tc>
        <w:tc>
          <w:tcPr>
            <w:tcW w:w="7304" w:type="dxa"/>
            <w:gridSpan w:val="2"/>
            <w:tcBorders>
              <w:left w:val="nil"/>
              <w:right w:val="nil"/>
            </w:tcBorders>
            <w:shd w:val="clear" w:color="auto" w:fill="auto"/>
            <w:vAlign w:val="center"/>
          </w:tcPr>
          <w:p w:rsidR="001A1592" w:rsidRPr="00523BB4" w:rsidRDefault="001A1592" w:rsidP="001A1592">
            <w:pPr>
              <w:rPr>
                <w:szCs w:val="23"/>
              </w:rPr>
            </w:pPr>
            <w:r w:rsidRPr="00523BB4">
              <w:rPr>
                <w:szCs w:val="23"/>
              </w:rPr>
              <w:fldChar w:fldCharType="begin">
                <w:ffData>
                  <w:name w:val="Text17"/>
                  <w:enabled/>
                  <w:calcOnExit w:val="0"/>
                  <w:textInput/>
                </w:ffData>
              </w:fldChar>
            </w:r>
            <w:bookmarkStart w:id="19" w:name="Text17"/>
            <w:r w:rsidRPr="00523BB4">
              <w:rPr>
                <w:szCs w:val="23"/>
              </w:rPr>
              <w:instrText xml:space="preserve"> FORMTEXT </w:instrText>
            </w:r>
            <w:r w:rsidR="004011CA" w:rsidRPr="00523BB4">
              <w:rPr>
                <w:szCs w:val="23"/>
              </w:rPr>
            </w:r>
            <w:r w:rsidRPr="00523BB4">
              <w:rPr>
                <w:szCs w:val="23"/>
              </w:rPr>
              <w:fldChar w:fldCharType="separate"/>
            </w:r>
            <w:r w:rsidRPr="00523BB4">
              <w:rPr>
                <w:noProof/>
                <w:szCs w:val="23"/>
              </w:rPr>
              <w:t> </w:t>
            </w:r>
            <w:r w:rsidRPr="00523BB4">
              <w:rPr>
                <w:noProof/>
                <w:szCs w:val="23"/>
              </w:rPr>
              <w:t> </w:t>
            </w:r>
            <w:r w:rsidRPr="00523BB4">
              <w:rPr>
                <w:noProof/>
                <w:szCs w:val="23"/>
              </w:rPr>
              <w:t> </w:t>
            </w:r>
            <w:r w:rsidRPr="00523BB4">
              <w:rPr>
                <w:noProof/>
                <w:szCs w:val="23"/>
              </w:rPr>
              <w:t> </w:t>
            </w:r>
            <w:r w:rsidRPr="00523BB4">
              <w:rPr>
                <w:noProof/>
                <w:szCs w:val="23"/>
              </w:rPr>
              <w:t> </w:t>
            </w:r>
            <w:r w:rsidRPr="00523BB4">
              <w:rPr>
                <w:szCs w:val="23"/>
              </w:rPr>
              <w:fldChar w:fldCharType="end"/>
            </w:r>
            <w:bookmarkEnd w:id="19"/>
          </w:p>
        </w:tc>
      </w:tr>
      <w:tr w:rsidR="001A1592" w:rsidRPr="00523BB4" w:rsidTr="00523BB4">
        <w:trPr>
          <w:trHeight w:hRule="exact" w:val="567"/>
        </w:trPr>
        <w:tc>
          <w:tcPr>
            <w:tcW w:w="1908" w:type="dxa"/>
            <w:tcBorders>
              <w:top w:val="nil"/>
              <w:left w:val="nil"/>
              <w:bottom w:val="nil"/>
              <w:right w:val="nil"/>
            </w:tcBorders>
            <w:shd w:val="clear" w:color="auto" w:fill="auto"/>
            <w:vAlign w:val="center"/>
          </w:tcPr>
          <w:p w:rsidR="001A1592" w:rsidRPr="00523BB4" w:rsidRDefault="001A1592" w:rsidP="001A1592">
            <w:pPr>
              <w:rPr>
                <w:szCs w:val="23"/>
              </w:rPr>
            </w:pPr>
            <w:r w:rsidRPr="00523BB4">
              <w:rPr>
                <w:szCs w:val="23"/>
              </w:rPr>
              <w:t>Telefon:</w:t>
            </w:r>
          </w:p>
        </w:tc>
        <w:tc>
          <w:tcPr>
            <w:tcW w:w="7304" w:type="dxa"/>
            <w:gridSpan w:val="2"/>
            <w:tcBorders>
              <w:left w:val="nil"/>
              <w:bottom w:val="single" w:sz="4" w:space="0" w:color="auto"/>
              <w:right w:val="nil"/>
            </w:tcBorders>
            <w:shd w:val="clear" w:color="auto" w:fill="auto"/>
            <w:vAlign w:val="center"/>
          </w:tcPr>
          <w:p w:rsidR="001A1592" w:rsidRPr="00523BB4" w:rsidRDefault="001A1592" w:rsidP="001A1592">
            <w:pPr>
              <w:rPr>
                <w:szCs w:val="23"/>
              </w:rPr>
            </w:pPr>
            <w:r w:rsidRPr="00523BB4">
              <w:rPr>
                <w:szCs w:val="23"/>
              </w:rPr>
              <w:fldChar w:fldCharType="begin">
                <w:ffData>
                  <w:name w:val="Text18"/>
                  <w:enabled/>
                  <w:calcOnExit w:val="0"/>
                  <w:textInput/>
                </w:ffData>
              </w:fldChar>
            </w:r>
            <w:bookmarkStart w:id="20" w:name="Text18"/>
            <w:r w:rsidRPr="00523BB4">
              <w:rPr>
                <w:szCs w:val="23"/>
              </w:rPr>
              <w:instrText xml:space="preserve"> FORMTEXT </w:instrText>
            </w:r>
            <w:r w:rsidR="004011CA" w:rsidRPr="00523BB4">
              <w:rPr>
                <w:szCs w:val="23"/>
              </w:rPr>
            </w:r>
            <w:r w:rsidRPr="00523BB4">
              <w:rPr>
                <w:szCs w:val="23"/>
              </w:rPr>
              <w:fldChar w:fldCharType="separate"/>
            </w:r>
            <w:r w:rsidRPr="00523BB4">
              <w:rPr>
                <w:noProof/>
                <w:szCs w:val="23"/>
              </w:rPr>
              <w:t> </w:t>
            </w:r>
            <w:r w:rsidRPr="00523BB4">
              <w:rPr>
                <w:noProof/>
                <w:szCs w:val="23"/>
              </w:rPr>
              <w:t> </w:t>
            </w:r>
            <w:r w:rsidRPr="00523BB4">
              <w:rPr>
                <w:noProof/>
                <w:szCs w:val="23"/>
              </w:rPr>
              <w:t> </w:t>
            </w:r>
            <w:r w:rsidRPr="00523BB4">
              <w:rPr>
                <w:noProof/>
                <w:szCs w:val="23"/>
              </w:rPr>
              <w:t> </w:t>
            </w:r>
            <w:r w:rsidRPr="00523BB4">
              <w:rPr>
                <w:noProof/>
                <w:szCs w:val="23"/>
              </w:rPr>
              <w:t> </w:t>
            </w:r>
            <w:r w:rsidRPr="00523BB4">
              <w:rPr>
                <w:szCs w:val="23"/>
              </w:rPr>
              <w:fldChar w:fldCharType="end"/>
            </w:r>
            <w:bookmarkEnd w:id="20"/>
          </w:p>
        </w:tc>
      </w:tr>
      <w:tr w:rsidR="001A1592" w:rsidRPr="00523BB4" w:rsidTr="00523BB4">
        <w:trPr>
          <w:trHeight w:hRule="exact" w:val="567"/>
        </w:trPr>
        <w:tc>
          <w:tcPr>
            <w:tcW w:w="1908" w:type="dxa"/>
            <w:tcBorders>
              <w:top w:val="nil"/>
              <w:left w:val="nil"/>
              <w:bottom w:val="nil"/>
              <w:right w:val="nil"/>
            </w:tcBorders>
            <w:shd w:val="clear" w:color="auto" w:fill="auto"/>
            <w:vAlign w:val="center"/>
          </w:tcPr>
          <w:p w:rsidR="001A1592" w:rsidRPr="00523BB4" w:rsidRDefault="001A1592" w:rsidP="001A1592">
            <w:pPr>
              <w:rPr>
                <w:szCs w:val="23"/>
              </w:rPr>
            </w:pPr>
            <w:r w:rsidRPr="00523BB4">
              <w:rPr>
                <w:szCs w:val="23"/>
              </w:rPr>
              <w:t>E-Mail:</w:t>
            </w:r>
          </w:p>
        </w:tc>
        <w:tc>
          <w:tcPr>
            <w:tcW w:w="7304" w:type="dxa"/>
            <w:gridSpan w:val="2"/>
            <w:tcBorders>
              <w:left w:val="nil"/>
              <w:bottom w:val="single" w:sz="4" w:space="0" w:color="auto"/>
              <w:right w:val="nil"/>
            </w:tcBorders>
            <w:shd w:val="clear" w:color="auto" w:fill="auto"/>
            <w:vAlign w:val="center"/>
          </w:tcPr>
          <w:p w:rsidR="001A1592" w:rsidRPr="00523BB4" w:rsidRDefault="001A1592" w:rsidP="001A1592">
            <w:pPr>
              <w:rPr>
                <w:szCs w:val="23"/>
              </w:rPr>
            </w:pPr>
            <w:r w:rsidRPr="00523BB4">
              <w:rPr>
                <w:szCs w:val="23"/>
              </w:rPr>
              <w:fldChar w:fldCharType="begin">
                <w:ffData>
                  <w:name w:val="Text19"/>
                  <w:enabled/>
                  <w:calcOnExit w:val="0"/>
                  <w:textInput/>
                </w:ffData>
              </w:fldChar>
            </w:r>
            <w:bookmarkStart w:id="21" w:name="Text19"/>
            <w:r w:rsidRPr="00523BB4">
              <w:rPr>
                <w:szCs w:val="23"/>
              </w:rPr>
              <w:instrText xml:space="preserve"> FORMTEXT </w:instrText>
            </w:r>
            <w:r w:rsidR="004011CA" w:rsidRPr="00523BB4">
              <w:rPr>
                <w:szCs w:val="23"/>
              </w:rPr>
            </w:r>
            <w:r w:rsidRPr="00523BB4">
              <w:rPr>
                <w:szCs w:val="23"/>
              </w:rPr>
              <w:fldChar w:fldCharType="separate"/>
            </w:r>
            <w:r w:rsidRPr="00523BB4">
              <w:rPr>
                <w:noProof/>
                <w:szCs w:val="23"/>
              </w:rPr>
              <w:t> </w:t>
            </w:r>
            <w:r w:rsidRPr="00523BB4">
              <w:rPr>
                <w:noProof/>
                <w:szCs w:val="23"/>
              </w:rPr>
              <w:t> </w:t>
            </w:r>
            <w:r w:rsidRPr="00523BB4">
              <w:rPr>
                <w:noProof/>
                <w:szCs w:val="23"/>
              </w:rPr>
              <w:t> </w:t>
            </w:r>
            <w:r w:rsidRPr="00523BB4">
              <w:rPr>
                <w:noProof/>
                <w:szCs w:val="23"/>
              </w:rPr>
              <w:t> </w:t>
            </w:r>
            <w:r w:rsidRPr="00523BB4">
              <w:rPr>
                <w:noProof/>
                <w:szCs w:val="23"/>
              </w:rPr>
              <w:t> </w:t>
            </w:r>
            <w:r w:rsidRPr="00523BB4">
              <w:rPr>
                <w:szCs w:val="23"/>
              </w:rPr>
              <w:fldChar w:fldCharType="end"/>
            </w:r>
            <w:bookmarkEnd w:id="21"/>
          </w:p>
        </w:tc>
      </w:tr>
      <w:tr w:rsidR="001A1592" w:rsidRPr="00523BB4" w:rsidTr="00523BB4">
        <w:tc>
          <w:tcPr>
            <w:tcW w:w="4606" w:type="dxa"/>
            <w:gridSpan w:val="2"/>
            <w:tcBorders>
              <w:top w:val="nil"/>
              <w:left w:val="nil"/>
              <w:bottom w:val="nil"/>
              <w:right w:val="nil"/>
            </w:tcBorders>
            <w:shd w:val="clear" w:color="auto" w:fill="auto"/>
          </w:tcPr>
          <w:p w:rsidR="001A1592" w:rsidRPr="00523BB4" w:rsidRDefault="001A1592" w:rsidP="00E85B55">
            <w:pPr>
              <w:rPr>
                <w:szCs w:val="23"/>
              </w:rPr>
            </w:pPr>
          </w:p>
        </w:tc>
        <w:tc>
          <w:tcPr>
            <w:tcW w:w="4606" w:type="dxa"/>
            <w:tcBorders>
              <w:top w:val="nil"/>
              <w:left w:val="nil"/>
              <w:bottom w:val="nil"/>
              <w:right w:val="nil"/>
            </w:tcBorders>
            <w:shd w:val="clear" w:color="auto" w:fill="auto"/>
          </w:tcPr>
          <w:p w:rsidR="001A1592" w:rsidRPr="00523BB4" w:rsidRDefault="001A1592" w:rsidP="00E85B55">
            <w:pPr>
              <w:rPr>
                <w:szCs w:val="23"/>
              </w:rPr>
            </w:pPr>
            <w:r w:rsidRPr="00523BB4">
              <w:rPr>
                <w:szCs w:val="23"/>
              </w:rPr>
              <w:fldChar w:fldCharType="begin">
                <w:ffData>
                  <w:name w:val="Kontrollkästchen3"/>
                  <w:enabled/>
                  <w:calcOnExit w:val="0"/>
                  <w:checkBox>
                    <w:sizeAuto/>
                    <w:default w:val="0"/>
                  </w:checkBox>
                </w:ffData>
              </w:fldChar>
            </w:r>
            <w:bookmarkStart w:id="22" w:name="Kontrollkästchen3"/>
            <w:r w:rsidRPr="00523BB4">
              <w:rPr>
                <w:szCs w:val="23"/>
              </w:rPr>
              <w:instrText xml:space="preserve"> FORMCHECKBOX </w:instrText>
            </w:r>
            <w:r w:rsidRPr="00523BB4">
              <w:rPr>
                <w:szCs w:val="23"/>
              </w:rPr>
            </w:r>
            <w:r w:rsidRPr="00523BB4">
              <w:rPr>
                <w:szCs w:val="23"/>
              </w:rPr>
              <w:fldChar w:fldCharType="end"/>
            </w:r>
            <w:bookmarkEnd w:id="22"/>
            <w:r w:rsidRPr="00523BB4">
              <w:rPr>
                <w:szCs w:val="23"/>
              </w:rPr>
              <w:t xml:space="preserve"> anonyme Anzeige</w:t>
            </w:r>
          </w:p>
        </w:tc>
      </w:tr>
    </w:tbl>
    <w:p w:rsidR="001A1592" w:rsidRDefault="001A1592" w:rsidP="00E85B55">
      <w:pPr>
        <w:rPr>
          <w:szCs w:val="23"/>
        </w:rPr>
      </w:pPr>
    </w:p>
    <w:p w:rsidR="00A17447" w:rsidRPr="00B0302E" w:rsidRDefault="00A17447" w:rsidP="00E85B55">
      <w:pPr>
        <w:rPr>
          <w:b/>
          <w:szCs w:val="23"/>
        </w:rPr>
      </w:pPr>
      <w:r w:rsidRPr="00B0302E">
        <w:rPr>
          <w:b/>
          <w:szCs w:val="23"/>
        </w:rPr>
        <w:t>Ihre Hinweise senden Sie bitte an:</w:t>
      </w:r>
    </w:p>
    <w:p w:rsidR="00A17447" w:rsidRDefault="00A17447" w:rsidP="00E85B55">
      <w:pPr>
        <w:rPr>
          <w:szCs w:val="23"/>
        </w:rPr>
      </w:pPr>
    </w:p>
    <w:p w:rsidR="00A17447" w:rsidRPr="00B0302E" w:rsidRDefault="00A17447" w:rsidP="00E85B55">
      <w:pPr>
        <w:rPr>
          <w:szCs w:val="23"/>
        </w:rPr>
      </w:pPr>
      <w:r w:rsidRPr="00B0302E">
        <w:rPr>
          <w:szCs w:val="23"/>
        </w:rPr>
        <w:t>Kreisausschuss des Vogelsbergkreises</w:t>
      </w:r>
    </w:p>
    <w:p w:rsidR="00A17447" w:rsidRPr="00B0302E" w:rsidRDefault="00A17447" w:rsidP="00E85B55">
      <w:pPr>
        <w:rPr>
          <w:szCs w:val="23"/>
        </w:rPr>
      </w:pPr>
      <w:r w:rsidRPr="00B0302E">
        <w:rPr>
          <w:szCs w:val="23"/>
        </w:rPr>
        <w:t>-Bekämpfung Schwarzarbeit-</w:t>
      </w:r>
    </w:p>
    <w:p w:rsidR="00A17447" w:rsidRPr="00B0302E" w:rsidRDefault="00A17447" w:rsidP="00E85B55">
      <w:pPr>
        <w:rPr>
          <w:szCs w:val="23"/>
        </w:rPr>
      </w:pPr>
      <w:r w:rsidRPr="00B0302E">
        <w:rPr>
          <w:szCs w:val="23"/>
        </w:rPr>
        <w:t>Goldhelg 20</w:t>
      </w:r>
    </w:p>
    <w:p w:rsidR="00A17447" w:rsidRPr="00B0302E" w:rsidRDefault="00A17447" w:rsidP="00E85B55">
      <w:pPr>
        <w:rPr>
          <w:szCs w:val="23"/>
        </w:rPr>
      </w:pPr>
      <w:r w:rsidRPr="00B0302E">
        <w:rPr>
          <w:szCs w:val="23"/>
        </w:rPr>
        <w:t>36341 Lauterbach</w:t>
      </w:r>
    </w:p>
    <w:p w:rsidR="00A17447" w:rsidRPr="00A17447" w:rsidRDefault="00A17447" w:rsidP="00E85B55">
      <w:pPr>
        <w:rPr>
          <w:b/>
          <w:szCs w:val="23"/>
        </w:rPr>
      </w:pPr>
    </w:p>
    <w:tbl>
      <w:tblPr>
        <w:tblW w:w="0" w:type="auto"/>
        <w:tblLook w:val="01E0" w:firstRow="1" w:lastRow="1" w:firstColumn="1" w:lastColumn="1" w:noHBand="0" w:noVBand="0"/>
      </w:tblPr>
      <w:tblGrid>
        <w:gridCol w:w="1005"/>
        <w:gridCol w:w="8065"/>
      </w:tblGrid>
      <w:tr w:rsidR="00A17447" w:rsidRPr="00523BB4" w:rsidTr="00523BB4">
        <w:tc>
          <w:tcPr>
            <w:tcW w:w="1008" w:type="dxa"/>
            <w:shd w:val="clear" w:color="auto" w:fill="auto"/>
          </w:tcPr>
          <w:p w:rsidR="00A17447" w:rsidRPr="00523BB4" w:rsidRDefault="00A17447" w:rsidP="00E85B55">
            <w:pPr>
              <w:rPr>
                <w:b/>
                <w:szCs w:val="23"/>
              </w:rPr>
            </w:pPr>
            <w:r w:rsidRPr="00523BB4">
              <w:rPr>
                <w:b/>
                <w:szCs w:val="23"/>
              </w:rPr>
              <w:t>Telefon:</w:t>
            </w:r>
          </w:p>
        </w:tc>
        <w:tc>
          <w:tcPr>
            <w:tcW w:w="8204" w:type="dxa"/>
            <w:shd w:val="clear" w:color="auto" w:fill="auto"/>
          </w:tcPr>
          <w:p w:rsidR="00A17447" w:rsidRPr="00523BB4" w:rsidRDefault="00A17447" w:rsidP="00E85B55">
            <w:pPr>
              <w:rPr>
                <w:b/>
                <w:szCs w:val="23"/>
              </w:rPr>
            </w:pPr>
            <w:r w:rsidRPr="00523BB4">
              <w:rPr>
                <w:b/>
                <w:szCs w:val="23"/>
              </w:rPr>
              <w:t>(06641) 977 - 116</w:t>
            </w:r>
          </w:p>
        </w:tc>
      </w:tr>
      <w:tr w:rsidR="00A17447" w:rsidRPr="00523BB4" w:rsidTr="00523BB4">
        <w:tc>
          <w:tcPr>
            <w:tcW w:w="1008" w:type="dxa"/>
            <w:shd w:val="clear" w:color="auto" w:fill="auto"/>
          </w:tcPr>
          <w:p w:rsidR="00A17447" w:rsidRPr="00523BB4" w:rsidRDefault="00A17447" w:rsidP="00E85B55">
            <w:pPr>
              <w:rPr>
                <w:b/>
                <w:szCs w:val="23"/>
              </w:rPr>
            </w:pPr>
            <w:r w:rsidRPr="00523BB4">
              <w:rPr>
                <w:b/>
                <w:szCs w:val="23"/>
              </w:rPr>
              <w:t>Telefax</w:t>
            </w:r>
          </w:p>
        </w:tc>
        <w:tc>
          <w:tcPr>
            <w:tcW w:w="8204" w:type="dxa"/>
            <w:shd w:val="clear" w:color="auto" w:fill="auto"/>
          </w:tcPr>
          <w:p w:rsidR="00A17447" w:rsidRPr="00523BB4" w:rsidRDefault="001E514F" w:rsidP="00E85B55">
            <w:pPr>
              <w:rPr>
                <w:b/>
                <w:szCs w:val="23"/>
              </w:rPr>
            </w:pPr>
            <w:r>
              <w:rPr>
                <w:b/>
                <w:szCs w:val="23"/>
              </w:rPr>
              <w:t>(06641) 977 - 5116</w:t>
            </w:r>
          </w:p>
        </w:tc>
      </w:tr>
      <w:tr w:rsidR="00A17447" w:rsidRPr="00523BB4" w:rsidTr="00523BB4">
        <w:tc>
          <w:tcPr>
            <w:tcW w:w="1008" w:type="dxa"/>
            <w:shd w:val="clear" w:color="auto" w:fill="auto"/>
          </w:tcPr>
          <w:p w:rsidR="00A17447" w:rsidRPr="00523BB4" w:rsidRDefault="00A17447" w:rsidP="00E85B55">
            <w:pPr>
              <w:rPr>
                <w:b/>
                <w:szCs w:val="23"/>
              </w:rPr>
            </w:pPr>
            <w:r w:rsidRPr="00523BB4">
              <w:rPr>
                <w:b/>
                <w:szCs w:val="23"/>
              </w:rPr>
              <w:t>E-Mail:</w:t>
            </w:r>
          </w:p>
        </w:tc>
        <w:tc>
          <w:tcPr>
            <w:tcW w:w="8204" w:type="dxa"/>
            <w:shd w:val="clear" w:color="auto" w:fill="auto"/>
          </w:tcPr>
          <w:p w:rsidR="00A17447" w:rsidRPr="00523BB4" w:rsidRDefault="00A17447" w:rsidP="00E85B55">
            <w:pPr>
              <w:rPr>
                <w:b/>
                <w:szCs w:val="23"/>
              </w:rPr>
            </w:pPr>
            <w:r w:rsidRPr="00523BB4">
              <w:rPr>
                <w:b/>
                <w:szCs w:val="23"/>
              </w:rPr>
              <w:t>schwarzarbeit@vogelsbergkreis.de</w:t>
            </w:r>
          </w:p>
        </w:tc>
      </w:tr>
    </w:tbl>
    <w:p w:rsidR="00B0302E" w:rsidRDefault="00B0302E" w:rsidP="00A17447">
      <w:r>
        <w:t xml:space="preserve">Weitere Informationen erhalten Sie unter </w:t>
      </w:r>
      <w:hyperlink r:id="rId7" w:history="1">
        <w:r w:rsidRPr="00441F4F">
          <w:rPr>
            <w:rStyle w:val="Hyperlink"/>
          </w:rPr>
          <w:t>www.vogelsbergkreis.de</w:t>
        </w:r>
      </w:hyperlink>
    </w:p>
    <w:sectPr w:rsidR="00B0302E" w:rsidSect="00A17447">
      <w:headerReference w:type="default" r:id="rId8"/>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BB4" w:rsidRDefault="00523BB4">
      <w:r>
        <w:separator/>
      </w:r>
    </w:p>
  </w:endnote>
  <w:endnote w:type="continuationSeparator" w:id="0">
    <w:p w:rsidR="00523BB4" w:rsidRDefault="0052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BB4" w:rsidRDefault="00523BB4">
      <w:r>
        <w:separator/>
      </w:r>
    </w:p>
  </w:footnote>
  <w:footnote w:type="continuationSeparator" w:id="0">
    <w:p w:rsidR="00523BB4" w:rsidRDefault="00523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082" w:rsidRDefault="0085308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Zpzzjd8c2z/htjr81ycCg2qXP7BpQcXWCtRNERcX4+fzHPoxrqgFOE7cat1JeaAO4PMmdJpBFCmaN+nYn74nA==" w:salt="hxLRoJCozvSf9F2ni9PaI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55"/>
    <w:rsid w:val="00001D7B"/>
    <w:rsid w:val="00002160"/>
    <w:rsid w:val="00002207"/>
    <w:rsid w:val="00004FE7"/>
    <w:rsid w:val="0000503E"/>
    <w:rsid w:val="000075F9"/>
    <w:rsid w:val="00012841"/>
    <w:rsid w:val="00013BB9"/>
    <w:rsid w:val="00014B14"/>
    <w:rsid w:val="0001615A"/>
    <w:rsid w:val="00020B1B"/>
    <w:rsid w:val="000214F1"/>
    <w:rsid w:val="000220EC"/>
    <w:rsid w:val="000248ED"/>
    <w:rsid w:val="00025118"/>
    <w:rsid w:val="00026BCC"/>
    <w:rsid w:val="00026CB1"/>
    <w:rsid w:val="00027455"/>
    <w:rsid w:val="0002794C"/>
    <w:rsid w:val="00030BB6"/>
    <w:rsid w:val="00030BC9"/>
    <w:rsid w:val="00031272"/>
    <w:rsid w:val="00034530"/>
    <w:rsid w:val="00034987"/>
    <w:rsid w:val="00037912"/>
    <w:rsid w:val="00041040"/>
    <w:rsid w:val="00043B01"/>
    <w:rsid w:val="00045215"/>
    <w:rsid w:val="00050486"/>
    <w:rsid w:val="00051454"/>
    <w:rsid w:val="0005331A"/>
    <w:rsid w:val="00053620"/>
    <w:rsid w:val="0005569E"/>
    <w:rsid w:val="000565AD"/>
    <w:rsid w:val="00057E79"/>
    <w:rsid w:val="0006146E"/>
    <w:rsid w:val="000642C9"/>
    <w:rsid w:val="000642F6"/>
    <w:rsid w:val="000664CA"/>
    <w:rsid w:val="00070538"/>
    <w:rsid w:val="00070D73"/>
    <w:rsid w:val="00070D74"/>
    <w:rsid w:val="000713D8"/>
    <w:rsid w:val="0007265E"/>
    <w:rsid w:val="0007296E"/>
    <w:rsid w:val="00072D21"/>
    <w:rsid w:val="00072FF0"/>
    <w:rsid w:val="00074511"/>
    <w:rsid w:val="00075D4E"/>
    <w:rsid w:val="00076BE4"/>
    <w:rsid w:val="00077CFA"/>
    <w:rsid w:val="000827CB"/>
    <w:rsid w:val="00082A28"/>
    <w:rsid w:val="00083295"/>
    <w:rsid w:val="00083F3D"/>
    <w:rsid w:val="000857A6"/>
    <w:rsid w:val="00086777"/>
    <w:rsid w:val="00087E55"/>
    <w:rsid w:val="00091052"/>
    <w:rsid w:val="00092DEA"/>
    <w:rsid w:val="00093152"/>
    <w:rsid w:val="00093239"/>
    <w:rsid w:val="0009373F"/>
    <w:rsid w:val="000943A1"/>
    <w:rsid w:val="000968B6"/>
    <w:rsid w:val="00097BE6"/>
    <w:rsid w:val="00097C71"/>
    <w:rsid w:val="00097D76"/>
    <w:rsid w:val="000A1DD3"/>
    <w:rsid w:val="000A1F34"/>
    <w:rsid w:val="000A229C"/>
    <w:rsid w:val="000A2D52"/>
    <w:rsid w:val="000A7B9B"/>
    <w:rsid w:val="000B02E0"/>
    <w:rsid w:val="000B1423"/>
    <w:rsid w:val="000B16AC"/>
    <w:rsid w:val="000B1833"/>
    <w:rsid w:val="000B2EF2"/>
    <w:rsid w:val="000B74D8"/>
    <w:rsid w:val="000B79D0"/>
    <w:rsid w:val="000B7B62"/>
    <w:rsid w:val="000C0B3A"/>
    <w:rsid w:val="000C1096"/>
    <w:rsid w:val="000C5680"/>
    <w:rsid w:val="000C7AC0"/>
    <w:rsid w:val="000C7D1D"/>
    <w:rsid w:val="000C7EC9"/>
    <w:rsid w:val="000D0AE3"/>
    <w:rsid w:val="000D1F2E"/>
    <w:rsid w:val="000D2961"/>
    <w:rsid w:val="000D795A"/>
    <w:rsid w:val="000E1D53"/>
    <w:rsid w:val="000E2272"/>
    <w:rsid w:val="000E6FB8"/>
    <w:rsid w:val="000F0A8C"/>
    <w:rsid w:val="000F0BB9"/>
    <w:rsid w:val="000F1DA0"/>
    <w:rsid w:val="000F1F54"/>
    <w:rsid w:val="000F2882"/>
    <w:rsid w:val="000F43B5"/>
    <w:rsid w:val="000F4EA8"/>
    <w:rsid w:val="000F52E8"/>
    <w:rsid w:val="000F5734"/>
    <w:rsid w:val="000F62FA"/>
    <w:rsid w:val="000F675A"/>
    <w:rsid w:val="000F784A"/>
    <w:rsid w:val="0010035B"/>
    <w:rsid w:val="00101A2F"/>
    <w:rsid w:val="00102E67"/>
    <w:rsid w:val="001031A9"/>
    <w:rsid w:val="0010405B"/>
    <w:rsid w:val="0010455C"/>
    <w:rsid w:val="001056EB"/>
    <w:rsid w:val="001078A5"/>
    <w:rsid w:val="00107B37"/>
    <w:rsid w:val="001119A6"/>
    <w:rsid w:val="00111EC8"/>
    <w:rsid w:val="0011375D"/>
    <w:rsid w:val="00114FB9"/>
    <w:rsid w:val="001179F3"/>
    <w:rsid w:val="0012200C"/>
    <w:rsid w:val="00124634"/>
    <w:rsid w:val="00126E67"/>
    <w:rsid w:val="00127DDF"/>
    <w:rsid w:val="001302E2"/>
    <w:rsid w:val="00132C73"/>
    <w:rsid w:val="00133B68"/>
    <w:rsid w:val="0013454B"/>
    <w:rsid w:val="0013524B"/>
    <w:rsid w:val="00137F95"/>
    <w:rsid w:val="001409FB"/>
    <w:rsid w:val="0014158D"/>
    <w:rsid w:val="001453E4"/>
    <w:rsid w:val="00147193"/>
    <w:rsid w:val="001476D6"/>
    <w:rsid w:val="0014787E"/>
    <w:rsid w:val="0015044A"/>
    <w:rsid w:val="001551D3"/>
    <w:rsid w:val="0015564C"/>
    <w:rsid w:val="00155AF9"/>
    <w:rsid w:val="00161582"/>
    <w:rsid w:val="00161DC7"/>
    <w:rsid w:val="00163CD6"/>
    <w:rsid w:val="00163E5B"/>
    <w:rsid w:val="001650F9"/>
    <w:rsid w:val="00167348"/>
    <w:rsid w:val="00172833"/>
    <w:rsid w:val="0017395C"/>
    <w:rsid w:val="00175A6B"/>
    <w:rsid w:val="00176DD2"/>
    <w:rsid w:val="00177F03"/>
    <w:rsid w:val="0018116E"/>
    <w:rsid w:val="0018130B"/>
    <w:rsid w:val="00181931"/>
    <w:rsid w:val="00182FF3"/>
    <w:rsid w:val="00184644"/>
    <w:rsid w:val="00184A98"/>
    <w:rsid w:val="00185527"/>
    <w:rsid w:val="00187579"/>
    <w:rsid w:val="001878BC"/>
    <w:rsid w:val="00190B68"/>
    <w:rsid w:val="00192323"/>
    <w:rsid w:val="00192A36"/>
    <w:rsid w:val="0019580B"/>
    <w:rsid w:val="00196D19"/>
    <w:rsid w:val="00197493"/>
    <w:rsid w:val="00197F98"/>
    <w:rsid w:val="001A0239"/>
    <w:rsid w:val="001A04D7"/>
    <w:rsid w:val="001A0D5D"/>
    <w:rsid w:val="001A0E0E"/>
    <w:rsid w:val="001A1592"/>
    <w:rsid w:val="001A366E"/>
    <w:rsid w:val="001A493F"/>
    <w:rsid w:val="001A6BDD"/>
    <w:rsid w:val="001A7793"/>
    <w:rsid w:val="001A7BA0"/>
    <w:rsid w:val="001B15DC"/>
    <w:rsid w:val="001B244A"/>
    <w:rsid w:val="001B25A2"/>
    <w:rsid w:val="001B6769"/>
    <w:rsid w:val="001B6D29"/>
    <w:rsid w:val="001C08A7"/>
    <w:rsid w:val="001C1FC5"/>
    <w:rsid w:val="001C57D4"/>
    <w:rsid w:val="001C5D6A"/>
    <w:rsid w:val="001C6BEE"/>
    <w:rsid w:val="001C7183"/>
    <w:rsid w:val="001C71C4"/>
    <w:rsid w:val="001D0B98"/>
    <w:rsid w:val="001D261E"/>
    <w:rsid w:val="001D4FAE"/>
    <w:rsid w:val="001D5816"/>
    <w:rsid w:val="001D6906"/>
    <w:rsid w:val="001D7D09"/>
    <w:rsid w:val="001E12EA"/>
    <w:rsid w:val="001E2CB2"/>
    <w:rsid w:val="001E2F9E"/>
    <w:rsid w:val="001E514F"/>
    <w:rsid w:val="001E52D1"/>
    <w:rsid w:val="001E793C"/>
    <w:rsid w:val="001F165D"/>
    <w:rsid w:val="001F1EF5"/>
    <w:rsid w:val="001F22E3"/>
    <w:rsid w:val="001F37AA"/>
    <w:rsid w:val="001F47A8"/>
    <w:rsid w:val="00203408"/>
    <w:rsid w:val="00203D07"/>
    <w:rsid w:val="00211CB7"/>
    <w:rsid w:val="0021252E"/>
    <w:rsid w:val="002160CC"/>
    <w:rsid w:val="00217042"/>
    <w:rsid w:val="00222D45"/>
    <w:rsid w:val="002231A1"/>
    <w:rsid w:val="00224CFB"/>
    <w:rsid w:val="0022520E"/>
    <w:rsid w:val="00225CAE"/>
    <w:rsid w:val="002270CF"/>
    <w:rsid w:val="00230C5A"/>
    <w:rsid w:val="002329EE"/>
    <w:rsid w:val="00233306"/>
    <w:rsid w:val="0023379F"/>
    <w:rsid w:val="00235677"/>
    <w:rsid w:val="002361C6"/>
    <w:rsid w:val="002369DF"/>
    <w:rsid w:val="00237366"/>
    <w:rsid w:val="002400D7"/>
    <w:rsid w:val="0024054A"/>
    <w:rsid w:val="00244A43"/>
    <w:rsid w:val="00247EDB"/>
    <w:rsid w:val="002500A3"/>
    <w:rsid w:val="00252337"/>
    <w:rsid w:val="0025249E"/>
    <w:rsid w:val="002527C9"/>
    <w:rsid w:val="002542A8"/>
    <w:rsid w:val="0025661F"/>
    <w:rsid w:val="002611F8"/>
    <w:rsid w:val="00262030"/>
    <w:rsid w:val="00262075"/>
    <w:rsid w:val="002621AC"/>
    <w:rsid w:val="00265F9B"/>
    <w:rsid w:val="002669CF"/>
    <w:rsid w:val="00266EBF"/>
    <w:rsid w:val="0027117B"/>
    <w:rsid w:val="00271C1B"/>
    <w:rsid w:val="0027263E"/>
    <w:rsid w:val="00275291"/>
    <w:rsid w:val="0027533B"/>
    <w:rsid w:val="00275340"/>
    <w:rsid w:val="0027664D"/>
    <w:rsid w:val="00277727"/>
    <w:rsid w:val="00277A8F"/>
    <w:rsid w:val="0028029B"/>
    <w:rsid w:val="002804C5"/>
    <w:rsid w:val="00281713"/>
    <w:rsid w:val="0028178E"/>
    <w:rsid w:val="00281F9E"/>
    <w:rsid w:val="00283D89"/>
    <w:rsid w:val="00284470"/>
    <w:rsid w:val="00286C0E"/>
    <w:rsid w:val="00286D6E"/>
    <w:rsid w:val="00291656"/>
    <w:rsid w:val="00291BAC"/>
    <w:rsid w:val="00292109"/>
    <w:rsid w:val="00293ACA"/>
    <w:rsid w:val="002A08E3"/>
    <w:rsid w:val="002A1224"/>
    <w:rsid w:val="002A2314"/>
    <w:rsid w:val="002A3909"/>
    <w:rsid w:val="002A395C"/>
    <w:rsid w:val="002A3FF5"/>
    <w:rsid w:val="002B0974"/>
    <w:rsid w:val="002B0B09"/>
    <w:rsid w:val="002B12D5"/>
    <w:rsid w:val="002B3683"/>
    <w:rsid w:val="002B7504"/>
    <w:rsid w:val="002C1559"/>
    <w:rsid w:val="002C1990"/>
    <w:rsid w:val="002C21E0"/>
    <w:rsid w:val="002C25A8"/>
    <w:rsid w:val="002C2690"/>
    <w:rsid w:val="002C26EE"/>
    <w:rsid w:val="002C390E"/>
    <w:rsid w:val="002C3E43"/>
    <w:rsid w:val="002C6FC2"/>
    <w:rsid w:val="002D2852"/>
    <w:rsid w:val="002D4F90"/>
    <w:rsid w:val="002D5A97"/>
    <w:rsid w:val="002D6084"/>
    <w:rsid w:val="002E08BA"/>
    <w:rsid w:val="002E1BF3"/>
    <w:rsid w:val="002E211A"/>
    <w:rsid w:val="002E546C"/>
    <w:rsid w:val="002E73A3"/>
    <w:rsid w:val="002E7A13"/>
    <w:rsid w:val="002E7E51"/>
    <w:rsid w:val="002F00AD"/>
    <w:rsid w:val="002F0294"/>
    <w:rsid w:val="002F198B"/>
    <w:rsid w:val="002F2AB0"/>
    <w:rsid w:val="002F31C5"/>
    <w:rsid w:val="002F5949"/>
    <w:rsid w:val="002F6789"/>
    <w:rsid w:val="002F7BAD"/>
    <w:rsid w:val="00302554"/>
    <w:rsid w:val="00306EDD"/>
    <w:rsid w:val="00307AF7"/>
    <w:rsid w:val="00307B02"/>
    <w:rsid w:val="003123F6"/>
    <w:rsid w:val="00314ACC"/>
    <w:rsid w:val="00315CCC"/>
    <w:rsid w:val="003163E9"/>
    <w:rsid w:val="00317962"/>
    <w:rsid w:val="003210E0"/>
    <w:rsid w:val="0032117B"/>
    <w:rsid w:val="00321592"/>
    <w:rsid w:val="003216F0"/>
    <w:rsid w:val="00322691"/>
    <w:rsid w:val="0032505D"/>
    <w:rsid w:val="003254C7"/>
    <w:rsid w:val="0032589B"/>
    <w:rsid w:val="00326D9E"/>
    <w:rsid w:val="00331B16"/>
    <w:rsid w:val="00333721"/>
    <w:rsid w:val="00334836"/>
    <w:rsid w:val="00334BFE"/>
    <w:rsid w:val="0033607F"/>
    <w:rsid w:val="003366C9"/>
    <w:rsid w:val="00336C0B"/>
    <w:rsid w:val="00337C38"/>
    <w:rsid w:val="00337FB4"/>
    <w:rsid w:val="00341DA9"/>
    <w:rsid w:val="00341F54"/>
    <w:rsid w:val="00342C4E"/>
    <w:rsid w:val="0034312F"/>
    <w:rsid w:val="003431A2"/>
    <w:rsid w:val="00343AA1"/>
    <w:rsid w:val="00345135"/>
    <w:rsid w:val="00345C23"/>
    <w:rsid w:val="00346133"/>
    <w:rsid w:val="00346252"/>
    <w:rsid w:val="00347825"/>
    <w:rsid w:val="00350728"/>
    <w:rsid w:val="00352984"/>
    <w:rsid w:val="0035526B"/>
    <w:rsid w:val="003553FF"/>
    <w:rsid w:val="00355DEA"/>
    <w:rsid w:val="00356178"/>
    <w:rsid w:val="00362DAC"/>
    <w:rsid w:val="00364B75"/>
    <w:rsid w:val="00370080"/>
    <w:rsid w:val="003706D8"/>
    <w:rsid w:val="00373052"/>
    <w:rsid w:val="0037378B"/>
    <w:rsid w:val="00377A58"/>
    <w:rsid w:val="00382A56"/>
    <w:rsid w:val="0038649F"/>
    <w:rsid w:val="00386E23"/>
    <w:rsid w:val="00387E5D"/>
    <w:rsid w:val="00390061"/>
    <w:rsid w:val="00390182"/>
    <w:rsid w:val="00390C78"/>
    <w:rsid w:val="00390D4D"/>
    <w:rsid w:val="00391118"/>
    <w:rsid w:val="00391A02"/>
    <w:rsid w:val="003925BD"/>
    <w:rsid w:val="00394451"/>
    <w:rsid w:val="00395B77"/>
    <w:rsid w:val="003A0216"/>
    <w:rsid w:val="003A0A5B"/>
    <w:rsid w:val="003A23A7"/>
    <w:rsid w:val="003A274A"/>
    <w:rsid w:val="003A3A6D"/>
    <w:rsid w:val="003A448A"/>
    <w:rsid w:val="003B03B0"/>
    <w:rsid w:val="003B0E4C"/>
    <w:rsid w:val="003B2E4C"/>
    <w:rsid w:val="003B2F4B"/>
    <w:rsid w:val="003B3701"/>
    <w:rsid w:val="003B6F5B"/>
    <w:rsid w:val="003C1572"/>
    <w:rsid w:val="003C30C2"/>
    <w:rsid w:val="003C5AE6"/>
    <w:rsid w:val="003C6056"/>
    <w:rsid w:val="003C6880"/>
    <w:rsid w:val="003C7AF1"/>
    <w:rsid w:val="003C7E5B"/>
    <w:rsid w:val="003D00CA"/>
    <w:rsid w:val="003D082C"/>
    <w:rsid w:val="003D1D07"/>
    <w:rsid w:val="003D455C"/>
    <w:rsid w:val="003D4785"/>
    <w:rsid w:val="003D5196"/>
    <w:rsid w:val="003E10D3"/>
    <w:rsid w:val="003E15A6"/>
    <w:rsid w:val="003E195C"/>
    <w:rsid w:val="003E3015"/>
    <w:rsid w:val="003F0613"/>
    <w:rsid w:val="003F2865"/>
    <w:rsid w:val="003F2E57"/>
    <w:rsid w:val="003F4CF0"/>
    <w:rsid w:val="003F4E9B"/>
    <w:rsid w:val="003F50D1"/>
    <w:rsid w:val="003F5BFF"/>
    <w:rsid w:val="003F60F7"/>
    <w:rsid w:val="0040101D"/>
    <w:rsid w:val="004011CA"/>
    <w:rsid w:val="00401725"/>
    <w:rsid w:val="0040451C"/>
    <w:rsid w:val="0040738B"/>
    <w:rsid w:val="004102AB"/>
    <w:rsid w:val="004104CE"/>
    <w:rsid w:val="0041108B"/>
    <w:rsid w:val="004124E0"/>
    <w:rsid w:val="0041268F"/>
    <w:rsid w:val="00421BA2"/>
    <w:rsid w:val="00421FF0"/>
    <w:rsid w:val="00423243"/>
    <w:rsid w:val="0042355B"/>
    <w:rsid w:val="004236E9"/>
    <w:rsid w:val="004241D6"/>
    <w:rsid w:val="00426DD9"/>
    <w:rsid w:val="004277F9"/>
    <w:rsid w:val="004307C4"/>
    <w:rsid w:val="00431C7C"/>
    <w:rsid w:val="0043433A"/>
    <w:rsid w:val="0043436D"/>
    <w:rsid w:val="004346C3"/>
    <w:rsid w:val="0043504A"/>
    <w:rsid w:val="00437415"/>
    <w:rsid w:val="00437FDD"/>
    <w:rsid w:val="0044060A"/>
    <w:rsid w:val="004406CA"/>
    <w:rsid w:val="00440790"/>
    <w:rsid w:val="00443428"/>
    <w:rsid w:val="00443C52"/>
    <w:rsid w:val="004443EE"/>
    <w:rsid w:val="004448D5"/>
    <w:rsid w:val="004458A3"/>
    <w:rsid w:val="004474FA"/>
    <w:rsid w:val="00447DD5"/>
    <w:rsid w:val="00450B95"/>
    <w:rsid w:val="00452E75"/>
    <w:rsid w:val="004552C4"/>
    <w:rsid w:val="00456468"/>
    <w:rsid w:val="004569F7"/>
    <w:rsid w:val="00457211"/>
    <w:rsid w:val="00457732"/>
    <w:rsid w:val="004636A3"/>
    <w:rsid w:val="00463A6E"/>
    <w:rsid w:val="00466B23"/>
    <w:rsid w:val="00467079"/>
    <w:rsid w:val="004700E7"/>
    <w:rsid w:val="00470474"/>
    <w:rsid w:val="0047307B"/>
    <w:rsid w:val="004746F4"/>
    <w:rsid w:val="00476F20"/>
    <w:rsid w:val="00481F1A"/>
    <w:rsid w:val="00483B3A"/>
    <w:rsid w:val="00485C40"/>
    <w:rsid w:val="004862EE"/>
    <w:rsid w:val="00486C70"/>
    <w:rsid w:val="00487D26"/>
    <w:rsid w:val="004911EA"/>
    <w:rsid w:val="00491637"/>
    <w:rsid w:val="004918AA"/>
    <w:rsid w:val="00491A8F"/>
    <w:rsid w:val="00492249"/>
    <w:rsid w:val="0049591C"/>
    <w:rsid w:val="004A2884"/>
    <w:rsid w:val="004A4161"/>
    <w:rsid w:val="004A4EE6"/>
    <w:rsid w:val="004A5AB2"/>
    <w:rsid w:val="004A673B"/>
    <w:rsid w:val="004A7D75"/>
    <w:rsid w:val="004B1032"/>
    <w:rsid w:val="004B30CB"/>
    <w:rsid w:val="004B31DA"/>
    <w:rsid w:val="004B3E3F"/>
    <w:rsid w:val="004B4EBB"/>
    <w:rsid w:val="004B5A9F"/>
    <w:rsid w:val="004B6D91"/>
    <w:rsid w:val="004B7720"/>
    <w:rsid w:val="004B7B61"/>
    <w:rsid w:val="004B7E49"/>
    <w:rsid w:val="004B7F5A"/>
    <w:rsid w:val="004C0F91"/>
    <w:rsid w:val="004C179B"/>
    <w:rsid w:val="004C2DB0"/>
    <w:rsid w:val="004C46B4"/>
    <w:rsid w:val="004C506E"/>
    <w:rsid w:val="004C51AA"/>
    <w:rsid w:val="004C6F95"/>
    <w:rsid w:val="004C75DF"/>
    <w:rsid w:val="004C7681"/>
    <w:rsid w:val="004C7AC9"/>
    <w:rsid w:val="004D0BBF"/>
    <w:rsid w:val="004D39A8"/>
    <w:rsid w:val="004D5FCB"/>
    <w:rsid w:val="004D643A"/>
    <w:rsid w:val="004D6BCE"/>
    <w:rsid w:val="004D7B2C"/>
    <w:rsid w:val="004E03C4"/>
    <w:rsid w:val="004E0554"/>
    <w:rsid w:val="004E082F"/>
    <w:rsid w:val="004E2035"/>
    <w:rsid w:val="004E3CF9"/>
    <w:rsid w:val="004E4ADA"/>
    <w:rsid w:val="004E565F"/>
    <w:rsid w:val="004E6ED5"/>
    <w:rsid w:val="004E75D6"/>
    <w:rsid w:val="004F039A"/>
    <w:rsid w:val="004F0737"/>
    <w:rsid w:val="004F21F7"/>
    <w:rsid w:val="004F2B88"/>
    <w:rsid w:val="004F415B"/>
    <w:rsid w:val="004F47A9"/>
    <w:rsid w:val="004F5402"/>
    <w:rsid w:val="004F763A"/>
    <w:rsid w:val="004F7A67"/>
    <w:rsid w:val="00500316"/>
    <w:rsid w:val="005036FE"/>
    <w:rsid w:val="005066A3"/>
    <w:rsid w:val="00506E0A"/>
    <w:rsid w:val="00510732"/>
    <w:rsid w:val="00510911"/>
    <w:rsid w:val="005110C1"/>
    <w:rsid w:val="00511454"/>
    <w:rsid w:val="005126FD"/>
    <w:rsid w:val="00512E6D"/>
    <w:rsid w:val="00515089"/>
    <w:rsid w:val="0051513C"/>
    <w:rsid w:val="005156AE"/>
    <w:rsid w:val="00515D03"/>
    <w:rsid w:val="00522574"/>
    <w:rsid w:val="00523BB4"/>
    <w:rsid w:val="00524084"/>
    <w:rsid w:val="00525923"/>
    <w:rsid w:val="00530449"/>
    <w:rsid w:val="0053098A"/>
    <w:rsid w:val="00532642"/>
    <w:rsid w:val="005379A8"/>
    <w:rsid w:val="00541F6A"/>
    <w:rsid w:val="00542172"/>
    <w:rsid w:val="0054342C"/>
    <w:rsid w:val="00546C10"/>
    <w:rsid w:val="005476EA"/>
    <w:rsid w:val="00547DAF"/>
    <w:rsid w:val="00550D79"/>
    <w:rsid w:val="00551D2F"/>
    <w:rsid w:val="00552057"/>
    <w:rsid w:val="00553BA0"/>
    <w:rsid w:val="00554979"/>
    <w:rsid w:val="00554A4F"/>
    <w:rsid w:val="0055602D"/>
    <w:rsid w:val="005568A9"/>
    <w:rsid w:val="0056165B"/>
    <w:rsid w:val="0056304F"/>
    <w:rsid w:val="0056366F"/>
    <w:rsid w:val="005651B0"/>
    <w:rsid w:val="00565248"/>
    <w:rsid w:val="00566CC9"/>
    <w:rsid w:val="00567465"/>
    <w:rsid w:val="00567C72"/>
    <w:rsid w:val="005700B5"/>
    <w:rsid w:val="00570FD9"/>
    <w:rsid w:val="00572845"/>
    <w:rsid w:val="00572D53"/>
    <w:rsid w:val="0057427C"/>
    <w:rsid w:val="00575582"/>
    <w:rsid w:val="0057592B"/>
    <w:rsid w:val="00576548"/>
    <w:rsid w:val="005770C1"/>
    <w:rsid w:val="00577BE8"/>
    <w:rsid w:val="00577E9E"/>
    <w:rsid w:val="00577FDA"/>
    <w:rsid w:val="00581B42"/>
    <w:rsid w:val="0058216C"/>
    <w:rsid w:val="005827E2"/>
    <w:rsid w:val="0058299B"/>
    <w:rsid w:val="00583C13"/>
    <w:rsid w:val="00583E33"/>
    <w:rsid w:val="00590C30"/>
    <w:rsid w:val="00591B34"/>
    <w:rsid w:val="005920F6"/>
    <w:rsid w:val="005923A1"/>
    <w:rsid w:val="00594F99"/>
    <w:rsid w:val="0059662A"/>
    <w:rsid w:val="00597ADB"/>
    <w:rsid w:val="005A1108"/>
    <w:rsid w:val="005A1EC2"/>
    <w:rsid w:val="005A3CB6"/>
    <w:rsid w:val="005A5562"/>
    <w:rsid w:val="005A77D4"/>
    <w:rsid w:val="005B12F9"/>
    <w:rsid w:val="005B16C4"/>
    <w:rsid w:val="005B24F4"/>
    <w:rsid w:val="005B2785"/>
    <w:rsid w:val="005B2BD8"/>
    <w:rsid w:val="005B4213"/>
    <w:rsid w:val="005C0240"/>
    <w:rsid w:val="005C039E"/>
    <w:rsid w:val="005C0D3A"/>
    <w:rsid w:val="005C215F"/>
    <w:rsid w:val="005C30BF"/>
    <w:rsid w:val="005C445D"/>
    <w:rsid w:val="005C44E0"/>
    <w:rsid w:val="005C58E6"/>
    <w:rsid w:val="005C7A1D"/>
    <w:rsid w:val="005C7E3C"/>
    <w:rsid w:val="005D0CE4"/>
    <w:rsid w:val="005D0EFD"/>
    <w:rsid w:val="005D1C23"/>
    <w:rsid w:val="005D2CC8"/>
    <w:rsid w:val="005D3B21"/>
    <w:rsid w:val="005D7D86"/>
    <w:rsid w:val="005E6F8C"/>
    <w:rsid w:val="005F07CD"/>
    <w:rsid w:val="005F1B1B"/>
    <w:rsid w:val="005F1CB4"/>
    <w:rsid w:val="005F22B6"/>
    <w:rsid w:val="005F58E7"/>
    <w:rsid w:val="005F613F"/>
    <w:rsid w:val="005F6F0F"/>
    <w:rsid w:val="005F7480"/>
    <w:rsid w:val="00601A8A"/>
    <w:rsid w:val="00604FA8"/>
    <w:rsid w:val="00605642"/>
    <w:rsid w:val="00606689"/>
    <w:rsid w:val="0060674E"/>
    <w:rsid w:val="00607647"/>
    <w:rsid w:val="00607C75"/>
    <w:rsid w:val="00612BCB"/>
    <w:rsid w:val="00614D71"/>
    <w:rsid w:val="006153B7"/>
    <w:rsid w:val="00616D34"/>
    <w:rsid w:val="00621980"/>
    <w:rsid w:val="00622565"/>
    <w:rsid w:val="00622C47"/>
    <w:rsid w:val="00623524"/>
    <w:rsid w:val="00626A18"/>
    <w:rsid w:val="00634F96"/>
    <w:rsid w:val="0063603E"/>
    <w:rsid w:val="00637C94"/>
    <w:rsid w:val="00637F6C"/>
    <w:rsid w:val="0064090E"/>
    <w:rsid w:val="00640AD2"/>
    <w:rsid w:val="00642AF9"/>
    <w:rsid w:val="00643232"/>
    <w:rsid w:val="00643A8E"/>
    <w:rsid w:val="006454F6"/>
    <w:rsid w:val="00645D63"/>
    <w:rsid w:val="0064686F"/>
    <w:rsid w:val="0064750E"/>
    <w:rsid w:val="00651481"/>
    <w:rsid w:val="00653110"/>
    <w:rsid w:val="00653B1C"/>
    <w:rsid w:val="00654947"/>
    <w:rsid w:val="00657005"/>
    <w:rsid w:val="00660A03"/>
    <w:rsid w:val="006622FC"/>
    <w:rsid w:val="00662398"/>
    <w:rsid w:val="00670783"/>
    <w:rsid w:val="006711CE"/>
    <w:rsid w:val="0067267E"/>
    <w:rsid w:val="006742FE"/>
    <w:rsid w:val="00676641"/>
    <w:rsid w:val="0068163C"/>
    <w:rsid w:val="00681B3A"/>
    <w:rsid w:val="00682498"/>
    <w:rsid w:val="006828AA"/>
    <w:rsid w:val="006836CC"/>
    <w:rsid w:val="00683DC5"/>
    <w:rsid w:val="00687579"/>
    <w:rsid w:val="00690D2A"/>
    <w:rsid w:val="00691AB4"/>
    <w:rsid w:val="00693412"/>
    <w:rsid w:val="00693D91"/>
    <w:rsid w:val="00694A88"/>
    <w:rsid w:val="00695889"/>
    <w:rsid w:val="006979AF"/>
    <w:rsid w:val="006A35A7"/>
    <w:rsid w:val="006A4726"/>
    <w:rsid w:val="006A53DA"/>
    <w:rsid w:val="006A5BBB"/>
    <w:rsid w:val="006A6C4D"/>
    <w:rsid w:val="006B0BDA"/>
    <w:rsid w:val="006B2A68"/>
    <w:rsid w:val="006B3E4C"/>
    <w:rsid w:val="006B434E"/>
    <w:rsid w:val="006B4901"/>
    <w:rsid w:val="006B4FDD"/>
    <w:rsid w:val="006B5498"/>
    <w:rsid w:val="006B5E19"/>
    <w:rsid w:val="006B6516"/>
    <w:rsid w:val="006B6B53"/>
    <w:rsid w:val="006B71B2"/>
    <w:rsid w:val="006B7B98"/>
    <w:rsid w:val="006C1C68"/>
    <w:rsid w:val="006C4297"/>
    <w:rsid w:val="006C4327"/>
    <w:rsid w:val="006C67E7"/>
    <w:rsid w:val="006C7905"/>
    <w:rsid w:val="006D056F"/>
    <w:rsid w:val="006D076D"/>
    <w:rsid w:val="006D0A18"/>
    <w:rsid w:val="006D12BC"/>
    <w:rsid w:val="006D198A"/>
    <w:rsid w:val="006D3010"/>
    <w:rsid w:val="006D4135"/>
    <w:rsid w:val="006D41D4"/>
    <w:rsid w:val="006D4BBB"/>
    <w:rsid w:val="006D60B9"/>
    <w:rsid w:val="006D693B"/>
    <w:rsid w:val="006E1294"/>
    <w:rsid w:val="006E158C"/>
    <w:rsid w:val="006E193F"/>
    <w:rsid w:val="006E23D4"/>
    <w:rsid w:val="006E2651"/>
    <w:rsid w:val="006E3596"/>
    <w:rsid w:val="006E5CFF"/>
    <w:rsid w:val="006E65FF"/>
    <w:rsid w:val="006F5231"/>
    <w:rsid w:val="006F5A93"/>
    <w:rsid w:val="006F6B87"/>
    <w:rsid w:val="006F79A9"/>
    <w:rsid w:val="007020B8"/>
    <w:rsid w:val="00704281"/>
    <w:rsid w:val="00706028"/>
    <w:rsid w:val="00706CF8"/>
    <w:rsid w:val="00707C52"/>
    <w:rsid w:val="00707EB0"/>
    <w:rsid w:val="00713B67"/>
    <w:rsid w:val="00713C04"/>
    <w:rsid w:val="00714210"/>
    <w:rsid w:val="00714442"/>
    <w:rsid w:val="0071677D"/>
    <w:rsid w:val="00720103"/>
    <w:rsid w:val="007207A7"/>
    <w:rsid w:val="00721B6E"/>
    <w:rsid w:val="00721D12"/>
    <w:rsid w:val="00721DA6"/>
    <w:rsid w:val="00722CA2"/>
    <w:rsid w:val="00723D95"/>
    <w:rsid w:val="007244D2"/>
    <w:rsid w:val="00724866"/>
    <w:rsid w:val="007248BD"/>
    <w:rsid w:val="00724C29"/>
    <w:rsid w:val="007254B6"/>
    <w:rsid w:val="00726207"/>
    <w:rsid w:val="00727DF4"/>
    <w:rsid w:val="00727EEE"/>
    <w:rsid w:val="007337FC"/>
    <w:rsid w:val="0073392C"/>
    <w:rsid w:val="0073617A"/>
    <w:rsid w:val="0073680E"/>
    <w:rsid w:val="007374DC"/>
    <w:rsid w:val="007422AB"/>
    <w:rsid w:val="00744EA3"/>
    <w:rsid w:val="00744F86"/>
    <w:rsid w:val="00745B4F"/>
    <w:rsid w:val="0075077C"/>
    <w:rsid w:val="00751583"/>
    <w:rsid w:val="00751C6D"/>
    <w:rsid w:val="00751FB0"/>
    <w:rsid w:val="00752E4A"/>
    <w:rsid w:val="007545B0"/>
    <w:rsid w:val="00754C86"/>
    <w:rsid w:val="00757ADF"/>
    <w:rsid w:val="00761112"/>
    <w:rsid w:val="0076151A"/>
    <w:rsid w:val="0076658A"/>
    <w:rsid w:val="00766DFE"/>
    <w:rsid w:val="00767256"/>
    <w:rsid w:val="00772304"/>
    <w:rsid w:val="0077309B"/>
    <w:rsid w:val="007735C3"/>
    <w:rsid w:val="00774B49"/>
    <w:rsid w:val="007756D8"/>
    <w:rsid w:val="00775911"/>
    <w:rsid w:val="0077637B"/>
    <w:rsid w:val="0078084C"/>
    <w:rsid w:val="007844D7"/>
    <w:rsid w:val="007847F9"/>
    <w:rsid w:val="007852E6"/>
    <w:rsid w:val="007853D2"/>
    <w:rsid w:val="00786D37"/>
    <w:rsid w:val="00790A68"/>
    <w:rsid w:val="00791DEF"/>
    <w:rsid w:val="00793739"/>
    <w:rsid w:val="007941FA"/>
    <w:rsid w:val="00796040"/>
    <w:rsid w:val="007960B2"/>
    <w:rsid w:val="00796C77"/>
    <w:rsid w:val="00797304"/>
    <w:rsid w:val="0079796F"/>
    <w:rsid w:val="007A05A2"/>
    <w:rsid w:val="007A187C"/>
    <w:rsid w:val="007A3D7D"/>
    <w:rsid w:val="007A6EB1"/>
    <w:rsid w:val="007A73CE"/>
    <w:rsid w:val="007B0568"/>
    <w:rsid w:val="007B1551"/>
    <w:rsid w:val="007B2C3A"/>
    <w:rsid w:val="007B3D3A"/>
    <w:rsid w:val="007B3FEC"/>
    <w:rsid w:val="007B7424"/>
    <w:rsid w:val="007B794F"/>
    <w:rsid w:val="007C60CE"/>
    <w:rsid w:val="007C6167"/>
    <w:rsid w:val="007D05DC"/>
    <w:rsid w:val="007D0960"/>
    <w:rsid w:val="007D0FFE"/>
    <w:rsid w:val="007D20CE"/>
    <w:rsid w:val="007D243F"/>
    <w:rsid w:val="007D2520"/>
    <w:rsid w:val="007D34E7"/>
    <w:rsid w:val="007D447D"/>
    <w:rsid w:val="007D468B"/>
    <w:rsid w:val="007D5BFD"/>
    <w:rsid w:val="007D7121"/>
    <w:rsid w:val="007E2309"/>
    <w:rsid w:val="007E322B"/>
    <w:rsid w:val="007E4259"/>
    <w:rsid w:val="007E72AA"/>
    <w:rsid w:val="007F0B8C"/>
    <w:rsid w:val="007F12B8"/>
    <w:rsid w:val="007F1712"/>
    <w:rsid w:val="007F52CA"/>
    <w:rsid w:val="007F6E25"/>
    <w:rsid w:val="007F6F5E"/>
    <w:rsid w:val="007F72C1"/>
    <w:rsid w:val="007F77AA"/>
    <w:rsid w:val="007F7BDC"/>
    <w:rsid w:val="008007B6"/>
    <w:rsid w:val="00800889"/>
    <w:rsid w:val="00801202"/>
    <w:rsid w:val="008022FE"/>
    <w:rsid w:val="00802D67"/>
    <w:rsid w:val="00805F67"/>
    <w:rsid w:val="008062A7"/>
    <w:rsid w:val="00806644"/>
    <w:rsid w:val="00807024"/>
    <w:rsid w:val="00810619"/>
    <w:rsid w:val="008115BC"/>
    <w:rsid w:val="008127C5"/>
    <w:rsid w:val="00812EC1"/>
    <w:rsid w:val="00813519"/>
    <w:rsid w:val="00813600"/>
    <w:rsid w:val="00815A94"/>
    <w:rsid w:val="00822307"/>
    <w:rsid w:val="00822E90"/>
    <w:rsid w:val="00824906"/>
    <w:rsid w:val="00824F8F"/>
    <w:rsid w:val="008262EB"/>
    <w:rsid w:val="00826B7A"/>
    <w:rsid w:val="00827E0A"/>
    <w:rsid w:val="008300F0"/>
    <w:rsid w:val="00831BCD"/>
    <w:rsid w:val="00832D99"/>
    <w:rsid w:val="008336EB"/>
    <w:rsid w:val="00834B6F"/>
    <w:rsid w:val="008362DC"/>
    <w:rsid w:val="00836BBF"/>
    <w:rsid w:val="00840760"/>
    <w:rsid w:val="00840CDB"/>
    <w:rsid w:val="00840F43"/>
    <w:rsid w:val="00841163"/>
    <w:rsid w:val="00841228"/>
    <w:rsid w:val="00844AC2"/>
    <w:rsid w:val="00845598"/>
    <w:rsid w:val="0084580C"/>
    <w:rsid w:val="00847A59"/>
    <w:rsid w:val="00851599"/>
    <w:rsid w:val="00851C57"/>
    <w:rsid w:val="00851DE9"/>
    <w:rsid w:val="0085224B"/>
    <w:rsid w:val="00853082"/>
    <w:rsid w:val="0085554F"/>
    <w:rsid w:val="0086114C"/>
    <w:rsid w:val="00862E65"/>
    <w:rsid w:val="00863E4C"/>
    <w:rsid w:val="0086468D"/>
    <w:rsid w:val="00864A20"/>
    <w:rsid w:val="00864D05"/>
    <w:rsid w:val="00865F28"/>
    <w:rsid w:val="00866867"/>
    <w:rsid w:val="00866D84"/>
    <w:rsid w:val="0087157A"/>
    <w:rsid w:val="00871B19"/>
    <w:rsid w:val="00872E63"/>
    <w:rsid w:val="00874452"/>
    <w:rsid w:val="0087511C"/>
    <w:rsid w:val="008806D1"/>
    <w:rsid w:val="00880870"/>
    <w:rsid w:val="008828E4"/>
    <w:rsid w:val="00883820"/>
    <w:rsid w:val="00884212"/>
    <w:rsid w:val="0088500B"/>
    <w:rsid w:val="0089079B"/>
    <w:rsid w:val="00891C9F"/>
    <w:rsid w:val="0089332B"/>
    <w:rsid w:val="00894F65"/>
    <w:rsid w:val="0089663B"/>
    <w:rsid w:val="0089670C"/>
    <w:rsid w:val="008A0A8D"/>
    <w:rsid w:val="008A35D2"/>
    <w:rsid w:val="008A3744"/>
    <w:rsid w:val="008A4A0F"/>
    <w:rsid w:val="008A584D"/>
    <w:rsid w:val="008A5BF4"/>
    <w:rsid w:val="008A5F4A"/>
    <w:rsid w:val="008A602E"/>
    <w:rsid w:val="008A6D4A"/>
    <w:rsid w:val="008A7B37"/>
    <w:rsid w:val="008B17A7"/>
    <w:rsid w:val="008B1953"/>
    <w:rsid w:val="008B2D63"/>
    <w:rsid w:val="008B3406"/>
    <w:rsid w:val="008B4A35"/>
    <w:rsid w:val="008B5376"/>
    <w:rsid w:val="008B5979"/>
    <w:rsid w:val="008B5EEB"/>
    <w:rsid w:val="008B5F5B"/>
    <w:rsid w:val="008B674A"/>
    <w:rsid w:val="008B6E63"/>
    <w:rsid w:val="008C2557"/>
    <w:rsid w:val="008C289A"/>
    <w:rsid w:val="008C2999"/>
    <w:rsid w:val="008C387B"/>
    <w:rsid w:val="008C4894"/>
    <w:rsid w:val="008C605D"/>
    <w:rsid w:val="008C749C"/>
    <w:rsid w:val="008C76A9"/>
    <w:rsid w:val="008D1509"/>
    <w:rsid w:val="008D25BB"/>
    <w:rsid w:val="008D27A1"/>
    <w:rsid w:val="008D29BA"/>
    <w:rsid w:val="008D6CBD"/>
    <w:rsid w:val="008E01DC"/>
    <w:rsid w:val="008E1859"/>
    <w:rsid w:val="008E3281"/>
    <w:rsid w:val="008E50A6"/>
    <w:rsid w:val="008E5678"/>
    <w:rsid w:val="008E58E6"/>
    <w:rsid w:val="008E6830"/>
    <w:rsid w:val="008E6D20"/>
    <w:rsid w:val="008E71FC"/>
    <w:rsid w:val="008E7303"/>
    <w:rsid w:val="008F02E5"/>
    <w:rsid w:val="008F06A7"/>
    <w:rsid w:val="008F1188"/>
    <w:rsid w:val="008F1CDE"/>
    <w:rsid w:val="008F2B8E"/>
    <w:rsid w:val="008F2D6F"/>
    <w:rsid w:val="008F3DCC"/>
    <w:rsid w:val="008F5D89"/>
    <w:rsid w:val="008F68D5"/>
    <w:rsid w:val="00900183"/>
    <w:rsid w:val="0090083E"/>
    <w:rsid w:val="00902D86"/>
    <w:rsid w:val="00903D68"/>
    <w:rsid w:val="00905B9B"/>
    <w:rsid w:val="00907683"/>
    <w:rsid w:val="00910FEA"/>
    <w:rsid w:val="0091475B"/>
    <w:rsid w:val="00915B55"/>
    <w:rsid w:val="00916576"/>
    <w:rsid w:val="00917511"/>
    <w:rsid w:val="00927151"/>
    <w:rsid w:val="00931774"/>
    <w:rsid w:val="00932615"/>
    <w:rsid w:val="009331FA"/>
    <w:rsid w:val="00934B6F"/>
    <w:rsid w:val="00937C62"/>
    <w:rsid w:val="009401E4"/>
    <w:rsid w:val="0094357D"/>
    <w:rsid w:val="00943ED1"/>
    <w:rsid w:val="009446E4"/>
    <w:rsid w:val="00944BDB"/>
    <w:rsid w:val="00944E6C"/>
    <w:rsid w:val="0094511B"/>
    <w:rsid w:val="00945B36"/>
    <w:rsid w:val="0094655C"/>
    <w:rsid w:val="00950E3F"/>
    <w:rsid w:val="00954721"/>
    <w:rsid w:val="00955148"/>
    <w:rsid w:val="00956643"/>
    <w:rsid w:val="0095751A"/>
    <w:rsid w:val="0096062A"/>
    <w:rsid w:val="00960A43"/>
    <w:rsid w:val="00961887"/>
    <w:rsid w:val="00961F58"/>
    <w:rsid w:val="00962159"/>
    <w:rsid w:val="00962F1E"/>
    <w:rsid w:val="00963C5C"/>
    <w:rsid w:val="00963E78"/>
    <w:rsid w:val="00965800"/>
    <w:rsid w:val="00966746"/>
    <w:rsid w:val="00975121"/>
    <w:rsid w:val="0097595E"/>
    <w:rsid w:val="009773F2"/>
    <w:rsid w:val="00982812"/>
    <w:rsid w:val="00982F2F"/>
    <w:rsid w:val="009837FA"/>
    <w:rsid w:val="009839ED"/>
    <w:rsid w:val="00985F9F"/>
    <w:rsid w:val="00985FE2"/>
    <w:rsid w:val="00987781"/>
    <w:rsid w:val="009906CB"/>
    <w:rsid w:val="00991594"/>
    <w:rsid w:val="00991B1C"/>
    <w:rsid w:val="00991E93"/>
    <w:rsid w:val="00992B6E"/>
    <w:rsid w:val="00992EBD"/>
    <w:rsid w:val="00994A67"/>
    <w:rsid w:val="00994BBE"/>
    <w:rsid w:val="00994ECF"/>
    <w:rsid w:val="00996968"/>
    <w:rsid w:val="009A0B36"/>
    <w:rsid w:val="009A299A"/>
    <w:rsid w:val="009A34C5"/>
    <w:rsid w:val="009A3534"/>
    <w:rsid w:val="009A7984"/>
    <w:rsid w:val="009B0365"/>
    <w:rsid w:val="009B0A8E"/>
    <w:rsid w:val="009B1272"/>
    <w:rsid w:val="009B22FD"/>
    <w:rsid w:val="009B440A"/>
    <w:rsid w:val="009B4D76"/>
    <w:rsid w:val="009B51AB"/>
    <w:rsid w:val="009B68B7"/>
    <w:rsid w:val="009B795D"/>
    <w:rsid w:val="009C1B9A"/>
    <w:rsid w:val="009C336E"/>
    <w:rsid w:val="009C4AA2"/>
    <w:rsid w:val="009C6FB3"/>
    <w:rsid w:val="009C76AE"/>
    <w:rsid w:val="009D11E9"/>
    <w:rsid w:val="009D1700"/>
    <w:rsid w:val="009D2E0F"/>
    <w:rsid w:val="009D55AE"/>
    <w:rsid w:val="009D6BE8"/>
    <w:rsid w:val="009D7058"/>
    <w:rsid w:val="009D783C"/>
    <w:rsid w:val="009D7CF6"/>
    <w:rsid w:val="009E1DAF"/>
    <w:rsid w:val="009E307F"/>
    <w:rsid w:val="009E427D"/>
    <w:rsid w:val="009E4E9A"/>
    <w:rsid w:val="009F018F"/>
    <w:rsid w:val="009F08CF"/>
    <w:rsid w:val="009F312B"/>
    <w:rsid w:val="009F355C"/>
    <w:rsid w:val="009F403E"/>
    <w:rsid w:val="009F5683"/>
    <w:rsid w:val="009F6D30"/>
    <w:rsid w:val="00A004B7"/>
    <w:rsid w:val="00A00FFB"/>
    <w:rsid w:val="00A03C1F"/>
    <w:rsid w:val="00A03DC5"/>
    <w:rsid w:val="00A041A6"/>
    <w:rsid w:val="00A06193"/>
    <w:rsid w:val="00A111B3"/>
    <w:rsid w:val="00A1167D"/>
    <w:rsid w:val="00A11C15"/>
    <w:rsid w:val="00A13C0F"/>
    <w:rsid w:val="00A15491"/>
    <w:rsid w:val="00A1688C"/>
    <w:rsid w:val="00A1724B"/>
    <w:rsid w:val="00A17447"/>
    <w:rsid w:val="00A20500"/>
    <w:rsid w:val="00A2248A"/>
    <w:rsid w:val="00A23300"/>
    <w:rsid w:val="00A25261"/>
    <w:rsid w:val="00A26B98"/>
    <w:rsid w:val="00A27C92"/>
    <w:rsid w:val="00A322C4"/>
    <w:rsid w:val="00A32B08"/>
    <w:rsid w:val="00A32B63"/>
    <w:rsid w:val="00A32C8C"/>
    <w:rsid w:val="00A32D1C"/>
    <w:rsid w:val="00A334AE"/>
    <w:rsid w:val="00A3465C"/>
    <w:rsid w:val="00A35A6D"/>
    <w:rsid w:val="00A36052"/>
    <w:rsid w:val="00A36874"/>
    <w:rsid w:val="00A375E7"/>
    <w:rsid w:val="00A41CBC"/>
    <w:rsid w:val="00A42984"/>
    <w:rsid w:val="00A43065"/>
    <w:rsid w:val="00A43A53"/>
    <w:rsid w:val="00A441CE"/>
    <w:rsid w:val="00A4437E"/>
    <w:rsid w:val="00A5214A"/>
    <w:rsid w:val="00A526EC"/>
    <w:rsid w:val="00A52E1C"/>
    <w:rsid w:val="00A53760"/>
    <w:rsid w:val="00A53F43"/>
    <w:rsid w:val="00A54FFD"/>
    <w:rsid w:val="00A567AE"/>
    <w:rsid w:val="00A57143"/>
    <w:rsid w:val="00A60FB2"/>
    <w:rsid w:val="00A63B77"/>
    <w:rsid w:val="00A63CF2"/>
    <w:rsid w:val="00A63FAD"/>
    <w:rsid w:val="00A64549"/>
    <w:rsid w:val="00A64CAD"/>
    <w:rsid w:val="00A660FA"/>
    <w:rsid w:val="00A674F4"/>
    <w:rsid w:val="00A67C46"/>
    <w:rsid w:val="00A70D1E"/>
    <w:rsid w:val="00A71EA6"/>
    <w:rsid w:val="00A727F8"/>
    <w:rsid w:val="00A73ADD"/>
    <w:rsid w:val="00A73F99"/>
    <w:rsid w:val="00A76841"/>
    <w:rsid w:val="00A80299"/>
    <w:rsid w:val="00A80556"/>
    <w:rsid w:val="00A83944"/>
    <w:rsid w:val="00A85E2E"/>
    <w:rsid w:val="00A8679C"/>
    <w:rsid w:val="00A872F0"/>
    <w:rsid w:val="00A913C4"/>
    <w:rsid w:val="00A92488"/>
    <w:rsid w:val="00A937FA"/>
    <w:rsid w:val="00A96D72"/>
    <w:rsid w:val="00A96F93"/>
    <w:rsid w:val="00AA1D6A"/>
    <w:rsid w:val="00AA2BD4"/>
    <w:rsid w:val="00AA5DF3"/>
    <w:rsid w:val="00AA64A5"/>
    <w:rsid w:val="00AA6CA8"/>
    <w:rsid w:val="00AA707D"/>
    <w:rsid w:val="00AB31D6"/>
    <w:rsid w:val="00AB4120"/>
    <w:rsid w:val="00AB4457"/>
    <w:rsid w:val="00AB6D10"/>
    <w:rsid w:val="00AB7BB5"/>
    <w:rsid w:val="00AC0324"/>
    <w:rsid w:val="00AC0A94"/>
    <w:rsid w:val="00AC25F2"/>
    <w:rsid w:val="00AC2A08"/>
    <w:rsid w:val="00AC3BEA"/>
    <w:rsid w:val="00AD0D82"/>
    <w:rsid w:val="00AD153B"/>
    <w:rsid w:val="00AD30D1"/>
    <w:rsid w:val="00AD3268"/>
    <w:rsid w:val="00AD4CED"/>
    <w:rsid w:val="00AD7DFD"/>
    <w:rsid w:val="00AD7FA1"/>
    <w:rsid w:val="00AE10C6"/>
    <w:rsid w:val="00AE4187"/>
    <w:rsid w:val="00AE479A"/>
    <w:rsid w:val="00AE688F"/>
    <w:rsid w:val="00AE68C1"/>
    <w:rsid w:val="00AE7CE8"/>
    <w:rsid w:val="00AF1AA0"/>
    <w:rsid w:val="00AF1C9B"/>
    <w:rsid w:val="00AF473C"/>
    <w:rsid w:val="00AF49D8"/>
    <w:rsid w:val="00AF5727"/>
    <w:rsid w:val="00AF5E88"/>
    <w:rsid w:val="00AF6A90"/>
    <w:rsid w:val="00B001C3"/>
    <w:rsid w:val="00B004A3"/>
    <w:rsid w:val="00B01328"/>
    <w:rsid w:val="00B02714"/>
    <w:rsid w:val="00B0302E"/>
    <w:rsid w:val="00B0326C"/>
    <w:rsid w:val="00B04BE1"/>
    <w:rsid w:val="00B065BF"/>
    <w:rsid w:val="00B10AD3"/>
    <w:rsid w:val="00B12999"/>
    <w:rsid w:val="00B1357F"/>
    <w:rsid w:val="00B147DA"/>
    <w:rsid w:val="00B14A28"/>
    <w:rsid w:val="00B1687B"/>
    <w:rsid w:val="00B219B0"/>
    <w:rsid w:val="00B21CD0"/>
    <w:rsid w:val="00B23604"/>
    <w:rsid w:val="00B263DE"/>
    <w:rsid w:val="00B357EA"/>
    <w:rsid w:val="00B40254"/>
    <w:rsid w:val="00B43D61"/>
    <w:rsid w:val="00B47E9E"/>
    <w:rsid w:val="00B47F02"/>
    <w:rsid w:val="00B52A27"/>
    <w:rsid w:val="00B5455A"/>
    <w:rsid w:val="00B5530A"/>
    <w:rsid w:val="00B55972"/>
    <w:rsid w:val="00B568D3"/>
    <w:rsid w:val="00B61B3D"/>
    <w:rsid w:val="00B62677"/>
    <w:rsid w:val="00B62DC2"/>
    <w:rsid w:val="00B63991"/>
    <w:rsid w:val="00B71316"/>
    <w:rsid w:val="00B750FF"/>
    <w:rsid w:val="00B7664E"/>
    <w:rsid w:val="00B76B9E"/>
    <w:rsid w:val="00B775F8"/>
    <w:rsid w:val="00B77CFA"/>
    <w:rsid w:val="00B80A58"/>
    <w:rsid w:val="00B80F7E"/>
    <w:rsid w:val="00B82799"/>
    <w:rsid w:val="00B8648F"/>
    <w:rsid w:val="00B876A5"/>
    <w:rsid w:val="00B87BCA"/>
    <w:rsid w:val="00B90F84"/>
    <w:rsid w:val="00B91BC8"/>
    <w:rsid w:val="00B92DDD"/>
    <w:rsid w:val="00B94756"/>
    <w:rsid w:val="00B947CC"/>
    <w:rsid w:val="00B94C5B"/>
    <w:rsid w:val="00BA0763"/>
    <w:rsid w:val="00BA1891"/>
    <w:rsid w:val="00BA18CC"/>
    <w:rsid w:val="00BA40A6"/>
    <w:rsid w:val="00BA4532"/>
    <w:rsid w:val="00BA4991"/>
    <w:rsid w:val="00BA5CAA"/>
    <w:rsid w:val="00BA6458"/>
    <w:rsid w:val="00BA6C92"/>
    <w:rsid w:val="00BA6F69"/>
    <w:rsid w:val="00BA7130"/>
    <w:rsid w:val="00BB1665"/>
    <w:rsid w:val="00BB1974"/>
    <w:rsid w:val="00BB1CC8"/>
    <w:rsid w:val="00BB25F2"/>
    <w:rsid w:val="00BB35C8"/>
    <w:rsid w:val="00BB6212"/>
    <w:rsid w:val="00BB683F"/>
    <w:rsid w:val="00BB6A9D"/>
    <w:rsid w:val="00BC0C47"/>
    <w:rsid w:val="00BC2AF2"/>
    <w:rsid w:val="00BC3039"/>
    <w:rsid w:val="00BC3EC3"/>
    <w:rsid w:val="00BC43DD"/>
    <w:rsid w:val="00BC5179"/>
    <w:rsid w:val="00BC529B"/>
    <w:rsid w:val="00BC5708"/>
    <w:rsid w:val="00BC6C07"/>
    <w:rsid w:val="00BD3561"/>
    <w:rsid w:val="00BD38E9"/>
    <w:rsid w:val="00BE0087"/>
    <w:rsid w:val="00BE08C3"/>
    <w:rsid w:val="00BE1346"/>
    <w:rsid w:val="00BE63B7"/>
    <w:rsid w:val="00BE6A00"/>
    <w:rsid w:val="00BF0699"/>
    <w:rsid w:val="00BF0800"/>
    <w:rsid w:val="00BF1852"/>
    <w:rsid w:val="00BF1EE3"/>
    <w:rsid w:val="00BF2904"/>
    <w:rsid w:val="00BF2C08"/>
    <w:rsid w:val="00BF3807"/>
    <w:rsid w:val="00BF3A3D"/>
    <w:rsid w:val="00BF3F74"/>
    <w:rsid w:val="00BF4A10"/>
    <w:rsid w:val="00BF4E03"/>
    <w:rsid w:val="00BF60FA"/>
    <w:rsid w:val="00BF7FA9"/>
    <w:rsid w:val="00C02137"/>
    <w:rsid w:val="00C023D8"/>
    <w:rsid w:val="00C027DF"/>
    <w:rsid w:val="00C04EEB"/>
    <w:rsid w:val="00C053CC"/>
    <w:rsid w:val="00C06B14"/>
    <w:rsid w:val="00C0775E"/>
    <w:rsid w:val="00C0777F"/>
    <w:rsid w:val="00C11112"/>
    <w:rsid w:val="00C1198D"/>
    <w:rsid w:val="00C1234D"/>
    <w:rsid w:val="00C1270A"/>
    <w:rsid w:val="00C12976"/>
    <w:rsid w:val="00C12C86"/>
    <w:rsid w:val="00C131BE"/>
    <w:rsid w:val="00C13352"/>
    <w:rsid w:val="00C14A0F"/>
    <w:rsid w:val="00C16FE2"/>
    <w:rsid w:val="00C20742"/>
    <w:rsid w:val="00C20AB6"/>
    <w:rsid w:val="00C21B54"/>
    <w:rsid w:val="00C238BC"/>
    <w:rsid w:val="00C24FEC"/>
    <w:rsid w:val="00C2568F"/>
    <w:rsid w:val="00C26AAC"/>
    <w:rsid w:val="00C26F9D"/>
    <w:rsid w:val="00C30351"/>
    <w:rsid w:val="00C30EFB"/>
    <w:rsid w:val="00C32ED2"/>
    <w:rsid w:val="00C33171"/>
    <w:rsid w:val="00C35A8A"/>
    <w:rsid w:val="00C36133"/>
    <w:rsid w:val="00C37ABC"/>
    <w:rsid w:val="00C40B10"/>
    <w:rsid w:val="00C40E85"/>
    <w:rsid w:val="00C41190"/>
    <w:rsid w:val="00C417FC"/>
    <w:rsid w:val="00C41F8A"/>
    <w:rsid w:val="00C42A78"/>
    <w:rsid w:val="00C43D9A"/>
    <w:rsid w:val="00C441E4"/>
    <w:rsid w:val="00C44A47"/>
    <w:rsid w:val="00C44A9E"/>
    <w:rsid w:val="00C4701F"/>
    <w:rsid w:val="00C51171"/>
    <w:rsid w:val="00C51DA3"/>
    <w:rsid w:val="00C53AA8"/>
    <w:rsid w:val="00C5455A"/>
    <w:rsid w:val="00C55948"/>
    <w:rsid w:val="00C56945"/>
    <w:rsid w:val="00C57520"/>
    <w:rsid w:val="00C61576"/>
    <w:rsid w:val="00C6184B"/>
    <w:rsid w:val="00C62B2A"/>
    <w:rsid w:val="00C650DF"/>
    <w:rsid w:val="00C653D6"/>
    <w:rsid w:val="00C65951"/>
    <w:rsid w:val="00C66271"/>
    <w:rsid w:val="00C6675C"/>
    <w:rsid w:val="00C67AA2"/>
    <w:rsid w:val="00C71710"/>
    <w:rsid w:val="00C7333E"/>
    <w:rsid w:val="00C745B1"/>
    <w:rsid w:val="00C74AD7"/>
    <w:rsid w:val="00C75363"/>
    <w:rsid w:val="00C75509"/>
    <w:rsid w:val="00C757E5"/>
    <w:rsid w:val="00C75ACC"/>
    <w:rsid w:val="00C76F52"/>
    <w:rsid w:val="00C775FA"/>
    <w:rsid w:val="00C83DA0"/>
    <w:rsid w:val="00C85DC3"/>
    <w:rsid w:val="00C90E8F"/>
    <w:rsid w:val="00C9129A"/>
    <w:rsid w:val="00C916EC"/>
    <w:rsid w:val="00C92985"/>
    <w:rsid w:val="00C93684"/>
    <w:rsid w:val="00C94B9F"/>
    <w:rsid w:val="00C95601"/>
    <w:rsid w:val="00C96E9E"/>
    <w:rsid w:val="00C97689"/>
    <w:rsid w:val="00CA1B13"/>
    <w:rsid w:val="00CA22FC"/>
    <w:rsid w:val="00CA2B0E"/>
    <w:rsid w:val="00CA549E"/>
    <w:rsid w:val="00CB3427"/>
    <w:rsid w:val="00CB41CB"/>
    <w:rsid w:val="00CB5C89"/>
    <w:rsid w:val="00CC1D96"/>
    <w:rsid w:val="00CC7372"/>
    <w:rsid w:val="00CD2B18"/>
    <w:rsid w:val="00CD3F96"/>
    <w:rsid w:val="00CD5A89"/>
    <w:rsid w:val="00CE0AB5"/>
    <w:rsid w:val="00CE3733"/>
    <w:rsid w:val="00CE3C99"/>
    <w:rsid w:val="00CE7604"/>
    <w:rsid w:val="00CF2F83"/>
    <w:rsid w:val="00CF3640"/>
    <w:rsid w:val="00CF53EC"/>
    <w:rsid w:val="00CF7427"/>
    <w:rsid w:val="00D0110D"/>
    <w:rsid w:val="00D0232B"/>
    <w:rsid w:val="00D0267F"/>
    <w:rsid w:val="00D02AEC"/>
    <w:rsid w:val="00D03CF1"/>
    <w:rsid w:val="00D04C27"/>
    <w:rsid w:val="00D04DC6"/>
    <w:rsid w:val="00D061F5"/>
    <w:rsid w:val="00D06BB3"/>
    <w:rsid w:val="00D14F60"/>
    <w:rsid w:val="00D16A75"/>
    <w:rsid w:val="00D2119A"/>
    <w:rsid w:val="00D21566"/>
    <w:rsid w:val="00D21EAA"/>
    <w:rsid w:val="00D230AA"/>
    <w:rsid w:val="00D24110"/>
    <w:rsid w:val="00D24F6B"/>
    <w:rsid w:val="00D2690B"/>
    <w:rsid w:val="00D30477"/>
    <w:rsid w:val="00D30602"/>
    <w:rsid w:val="00D31E46"/>
    <w:rsid w:val="00D323F4"/>
    <w:rsid w:val="00D32AC0"/>
    <w:rsid w:val="00D346C7"/>
    <w:rsid w:val="00D35EB7"/>
    <w:rsid w:val="00D3696D"/>
    <w:rsid w:val="00D36C16"/>
    <w:rsid w:val="00D41079"/>
    <w:rsid w:val="00D43E63"/>
    <w:rsid w:val="00D45FD5"/>
    <w:rsid w:val="00D4799C"/>
    <w:rsid w:val="00D47BC8"/>
    <w:rsid w:val="00D53CCB"/>
    <w:rsid w:val="00D5514C"/>
    <w:rsid w:val="00D613D1"/>
    <w:rsid w:val="00D6210A"/>
    <w:rsid w:val="00D74709"/>
    <w:rsid w:val="00D74C47"/>
    <w:rsid w:val="00D758CD"/>
    <w:rsid w:val="00D75963"/>
    <w:rsid w:val="00D76B96"/>
    <w:rsid w:val="00D76BEC"/>
    <w:rsid w:val="00D80DCE"/>
    <w:rsid w:val="00D8163D"/>
    <w:rsid w:val="00D81818"/>
    <w:rsid w:val="00D825B7"/>
    <w:rsid w:val="00D82719"/>
    <w:rsid w:val="00D82FBE"/>
    <w:rsid w:val="00D830E9"/>
    <w:rsid w:val="00D83485"/>
    <w:rsid w:val="00D8508F"/>
    <w:rsid w:val="00D85856"/>
    <w:rsid w:val="00D87716"/>
    <w:rsid w:val="00D902C8"/>
    <w:rsid w:val="00D903B0"/>
    <w:rsid w:val="00D906A6"/>
    <w:rsid w:val="00D90AE9"/>
    <w:rsid w:val="00D91462"/>
    <w:rsid w:val="00D929B0"/>
    <w:rsid w:val="00D92B50"/>
    <w:rsid w:val="00D93290"/>
    <w:rsid w:val="00DA2455"/>
    <w:rsid w:val="00DA39A4"/>
    <w:rsid w:val="00DA58AA"/>
    <w:rsid w:val="00DA71A6"/>
    <w:rsid w:val="00DA7225"/>
    <w:rsid w:val="00DB0622"/>
    <w:rsid w:val="00DB090A"/>
    <w:rsid w:val="00DB2B0D"/>
    <w:rsid w:val="00DB2E7E"/>
    <w:rsid w:val="00DB38AF"/>
    <w:rsid w:val="00DB39C4"/>
    <w:rsid w:val="00DB4D83"/>
    <w:rsid w:val="00DB7C2B"/>
    <w:rsid w:val="00DC14E1"/>
    <w:rsid w:val="00DC15D6"/>
    <w:rsid w:val="00DC1ACD"/>
    <w:rsid w:val="00DC1FB6"/>
    <w:rsid w:val="00DC23BB"/>
    <w:rsid w:val="00DC298D"/>
    <w:rsid w:val="00DC3AF4"/>
    <w:rsid w:val="00DC4A58"/>
    <w:rsid w:val="00DC5B57"/>
    <w:rsid w:val="00DC7BA1"/>
    <w:rsid w:val="00DC7DFD"/>
    <w:rsid w:val="00DD1024"/>
    <w:rsid w:val="00DD2D33"/>
    <w:rsid w:val="00DD38D1"/>
    <w:rsid w:val="00DD5A0A"/>
    <w:rsid w:val="00DD6142"/>
    <w:rsid w:val="00DE0704"/>
    <w:rsid w:val="00DE1164"/>
    <w:rsid w:val="00DE569C"/>
    <w:rsid w:val="00DE6EEE"/>
    <w:rsid w:val="00DE754D"/>
    <w:rsid w:val="00DE77AB"/>
    <w:rsid w:val="00DF02F7"/>
    <w:rsid w:val="00DF0BE2"/>
    <w:rsid w:val="00DF2854"/>
    <w:rsid w:val="00DF716E"/>
    <w:rsid w:val="00E0024F"/>
    <w:rsid w:val="00E00272"/>
    <w:rsid w:val="00E00983"/>
    <w:rsid w:val="00E10CC5"/>
    <w:rsid w:val="00E1437D"/>
    <w:rsid w:val="00E14CC4"/>
    <w:rsid w:val="00E15153"/>
    <w:rsid w:val="00E16016"/>
    <w:rsid w:val="00E174EE"/>
    <w:rsid w:val="00E2158B"/>
    <w:rsid w:val="00E22A8B"/>
    <w:rsid w:val="00E2546E"/>
    <w:rsid w:val="00E2696F"/>
    <w:rsid w:val="00E30532"/>
    <w:rsid w:val="00E30E55"/>
    <w:rsid w:val="00E3206A"/>
    <w:rsid w:val="00E35F71"/>
    <w:rsid w:val="00E363AD"/>
    <w:rsid w:val="00E37829"/>
    <w:rsid w:val="00E4172C"/>
    <w:rsid w:val="00E422CA"/>
    <w:rsid w:val="00E42C50"/>
    <w:rsid w:val="00E42D0D"/>
    <w:rsid w:val="00E42D54"/>
    <w:rsid w:val="00E42E37"/>
    <w:rsid w:val="00E443B5"/>
    <w:rsid w:val="00E508BC"/>
    <w:rsid w:val="00E510B7"/>
    <w:rsid w:val="00E51717"/>
    <w:rsid w:val="00E531E2"/>
    <w:rsid w:val="00E53589"/>
    <w:rsid w:val="00E53B6C"/>
    <w:rsid w:val="00E553D4"/>
    <w:rsid w:val="00E55494"/>
    <w:rsid w:val="00E5554C"/>
    <w:rsid w:val="00E576BA"/>
    <w:rsid w:val="00E60F70"/>
    <w:rsid w:val="00E63597"/>
    <w:rsid w:val="00E64D18"/>
    <w:rsid w:val="00E67D50"/>
    <w:rsid w:val="00E70344"/>
    <w:rsid w:val="00E70CE2"/>
    <w:rsid w:val="00E738AB"/>
    <w:rsid w:val="00E76B5E"/>
    <w:rsid w:val="00E76E41"/>
    <w:rsid w:val="00E778A3"/>
    <w:rsid w:val="00E806A2"/>
    <w:rsid w:val="00E840D5"/>
    <w:rsid w:val="00E84B5C"/>
    <w:rsid w:val="00E85B55"/>
    <w:rsid w:val="00E863A0"/>
    <w:rsid w:val="00E9003D"/>
    <w:rsid w:val="00E91163"/>
    <w:rsid w:val="00E91AD4"/>
    <w:rsid w:val="00E91CBD"/>
    <w:rsid w:val="00E93866"/>
    <w:rsid w:val="00E94C21"/>
    <w:rsid w:val="00E95728"/>
    <w:rsid w:val="00E9605E"/>
    <w:rsid w:val="00E97342"/>
    <w:rsid w:val="00EA1FB0"/>
    <w:rsid w:val="00EA581E"/>
    <w:rsid w:val="00EA6773"/>
    <w:rsid w:val="00EA7905"/>
    <w:rsid w:val="00EA792B"/>
    <w:rsid w:val="00EB54FD"/>
    <w:rsid w:val="00EB7A1A"/>
    <w:rsid w:val="00EC06FB"/>
    <w:rsid w:val="00EC205E"/>
    <w:rsid w:val="00EC3438"/>
    <w:rsid w:val="00EC3F41"/>
    <w:rsid w:val="00EC4007"/>
    <w:rsid w:val="00EC491B"/>
    <w:rsid w:val="00EC4E81"/>
    <w:rsid w:val="00EC65E6"/>
    <w:rsid w:val="00EC6F96"/>
    <w:rsid w:val="00EC7896"/>
    <w:rsid w:val="00EC793D"/>
    <w:rsid w:val="00ED12A1"/>
    <w:rsid w:val="00ED1FC9"/>
    <w:rsid w:val="00ED28C8"/>
    <w:rsid w:val="00ED2F55"/>
    <w:rsid w:val="00ED440C"/>
    <w:rsid w:val="00ED4639"/>
    <w:rsid w:val="00ED5E44"/>
    <w:rsid w:val="00ED62A6"/>
    <w:rsid w:val="00ED6A80"/>
    <w:rsid w:val="00ED754A"/>
    <w:rsid w:val="00ED76DE"/>
    <w:rsid w:val="00EE4918"/>
    <w:rsid w:val="00EE5A40"/>
    <w:rsid w:val="00EE69C8"/>
    <w:rsid w:val="00EE71B4"/>
    <w:rsid w:val="00EF227E"/>
    <w:rsid w:val="00EF3488"/>
    <w:rsid w:val="00EF3B56"/>
    <w:rsid w:val="00EF3D62"/>
    <w:rsid w:val="00EF4BE7"/>
    <w:rsid w:val="00EF65E7"/>
    <w:rsid w:val="00EF6ACF"/>
    <w:rsid w:val="00EF7899"/>
    <w:rsid w:val="00F005CB"/>
    <w:rsid w:val="00F030FF"/>
    <w:rsid w:val="00F0374A"/>
    <w:rsid w:val="00F03E93"/>
    <w:rsid w:val="00F0570C"/>
    <w:rsid w:val="00F074A7"/>
    <w:rsid w:val="00F0779D"/>
    <w:rsid w:val="00F102C6"/>
    <w:rsid w:val="00F12689"/>
    <w:rsid w:val="00F126F2"/>
    <w:rsid w:val="00F1668E"/>
    <w:rsid w:val="00F16BC4"/>
    <w:rsid w:val="00F16F0F"/>
    <w:rsid w:val="00F20CB1"/>
    <w:rsid w:val="00F22A11"/>
    <w:rsid w:val="00F24404"/>
    <w:rsid w:val="00F254B7"/>
    <w:rsid w:val="00F263C8"/>
    <w:rsid w:val="00F26F21"/>
    <w:rsid w:val="00F30A84"/>
    <w:rsid w:val="00F31774"/>
    <w:rsid w:val="00F334F0"/>
    <w:rsid w:val="00F33B1E"/>
    <w:rsid w:val="00F34150"/>
    <w:rsid w:val="00F35E3E"/>
    <w:rsid w:val="00F3716E"/>
    <w:rsid w:val="00F40011"/>
    <w:rsid w:val="00F42F2B"/>
    <w:rsid w:val="00F43540"/>
    <w:rsid w:val="00F43D2F"/>
    <w:rsid w:val="00F478AA"/>
    <w:rsid w:val="00F47A3B"/>
    <w:rsid w:val="00F510DA"/>
    <w:rsid w:val="00F51221"/>
    <w:rsid w:val="00F513A1"/>
    <w:rsid w:val="00F524BF"/>
    <w:rsid w:val="00F52931"/>
    <w:rsid w:val="00F5460C"/>
    <w:rsid w:val="00F558F8"/>
    <w:rsid w:val="00F57A26"/>
    <w:rsid w:val="00F606DC"/>
    <w:rsid w:val="00F61613"/>
    <w:rsid w:val="00F617B5"/>
    <w:rsid w:val="00F62EEF"/>
    <w:rsid w:val="00F64278"/>
    <w:rsid w:val="00F65EBD"/>
    <w:rsid w:val="00F66A22"/>
    <w:rsid w:val="00F70173"/>
    <w:rsid w:val="00F70AA8"/>
    <w:rsid w:val="00F71F3C"/>
    <w:rsid w:val="00F7204C"/>
    <w:rsid w:val="00F73002"/>
    <w:rsid w:val="00F730CD"/>
    <w:rsid w:val="00F74017"/>
    <w:rsid w:val="00F75B59"/>
    <w:rsid w:val="00F76A41"/>
    <w:rsid w:val="00F80742"/>
    <w:rsid w:val="00F82E6E"/>
    <w:rsid w:val="00F83B33"/>
    <w:rsid w:val="00F84AA6"/>
    <w:rsid w:val="00F8594F"/>
    <w:rsid w:val="00F85F92"/>
    <w:rsid w:val="00F87B52"/>
    <w:rsid w:val="00F90D83"/>
    <w:rsid w:val="00F91275"/>
    <w:rsid w:val="00F9138B"/>
    <w:rsid w:val="00F92B59"/>
    <w:rsid w:val="00F938D3"/>
    <w:rsid w:val="00FA0A40"/>
    <w:rsid w:val="00FA158E"/>
    <w:rsid w:val="00FA1B63"/>
    <w:rsid w:val="00FA1B8F"/>
    <w:rsid w:val="00FA1F80"/>
    <w:rsid w:val="00FA22D6"/>
    <w:rsid w:val="00FA344A"/>
    <w:rsid w:val="00FA434D"/>
    <w:rsid w:val="00FA4C63"/>
    <w:rsid w:val="00FA5950"/>
    <w:rsid w:val="00FB0952"/>
    <w:rsid w:val="00FB0C72"/>
    <w:rsid w:val="00FB1DEE"/>
    <w:rsid w:val="00FB29EF"/>
    <w:rsid w:val="00FB2AC1"/>
    <w:rsid w:val="00FB2EBE"/>
    <w:rsid w:val="00FB302E"/>
    <w:rsid w:val="00FB36FA"/>
    <w:rsid w:val="00FB4B58"/>
    <w:rsid w:val="00FB5403"/>
    <w:rsid w:val="00FC20F4"/>
    <w:rsid w:val="00FC23C1"/>
    <w:rsid w:val="00FC26AC"/>
    <w:rsid w:val="00FC2915"/>
    <w:rsid w:val="00FC2FA0"/>
    <w:rsid w:val="00FC3C9C"/>
    <w:rsid w:val="00FC499E"/>
    <w:rsid w:val="00FD0E09"/>
    <w:rsid w:val="00FD5BBC"/>
    <w:rsid w:val="00FD7A81"/>
    <w:rsid w:val="00FE1916"/>
    <w:rsid w:val="00FE29B1"/>
    <w:rsid w:val="00FE2FBA"/>
    <w:rsid w:val="00FE360B"/>
    <w:rsid w:val="00FE3915"/>
    <w:rsid w:val="00FE4314"/>
    <w:rsid w:val="00FE622A"/>
    <w:rsid w:val="00FE6B14"/>
    <w:rsid w:val="00FF1C54"/>
    <w:rsid w:val="00FF60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CD037EE"/>
  <w15:chartTrackingRefBased/>
  <w15:docId w15:val="{8CE03DC6-F654-47B1-AFE0-E9B328FE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Narrow" w:hAnsi="Arial Narrow"/>
      <w:spacing w:val="-4"/>
      <w:sz w:val="23"/>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E85B55"/>
    <w:pPr>
      <w:tabs>
        <w:tab w:val="center" w:pos="4536"/>
        <w:tab w:val="right" w:pos="9072"/>
      </w:tabs>
    </w:pPr>
  </w:style>
  <w:style w:type="paragraph" w:styleId="Fuzeile">
    <w:name w:val="footer"/>
    <w:basedOn w:val="Standard"/>
    <w:rsid w:val="00E85B55"/>
    <w:pPr>
      <w:tabs>
        <w:tab w:val="center" w:pos="4536"/>
        <w:tab w:val="right" w:pos="9072"/>
      </w:tabs>
    </w:pPr>
  </w:style>
  <w:style w:type="table" w:styleId="Tabellenraster">
    <w:name w:val="Table Grid"/>
    <w:basedOn w:val="NormaleTabelle"/>
    <w:rsid w:val="00E8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0302E"/>
    <w:rPr>
      <w:color w:val="0000FF"/>
      <w:u w:val="single"/>
    </w:rPr>
  </w:style>
  <w:style w:type="paragraph" w:styleId="Sprechblasentext">
    <w:name w:val="Balloon Text"/>
    <w:basedOn w:val="Standard"/>
    <w:semiHidden/>
    <w:rsid w:val="00BD3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vogelsbergkrei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1941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Der Kreisausschuss des Vogelsbergkreises</vt:lpstr>
    </vt:vector>
  </TitlesOfParts>
  <Company>Vogelsbergkreis - Der Kreisausschuss</Company>
  <LinksUpToDate>false</LinksUpToDate>
  <CharactersWithSpaces>2245</CharactersWithSpaces>
  <SharedDoc>false</SharedDoc>
  <HLinks>
    <vt:vector size="6" baseType="variant">
      <vt:variant>
        <vt:i4>7340155</vt:i4>
      </vt:variant>
      <vt:variant>
        <vt:i4>63</vt:i4>
      </vt:variant>
      <vt:variant>
        <vt:i4>0</vt:i4>
      </vt:variant>
      <vt:variant>
        <vt:i4>5</vt:i4>
      </vt:variant>
      <vt:variant>
        <vt:lpwstr>http://www.vogelsbergkreis.de/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Kreisausschuss des Vogelsbergkreises</dc:title>
  <dc:subject/>
  <dc:creator>CStapler</dc:creator>
  <cp:keywords/>
  <dc:description/>
  <cp:lastModifiedBy>Christian Stapler</cp:lastModifiedBy>
  <cp:revision>2</cp:revision>
  <cp:lastPrinted>2009-01-30T09:40:00Z</cp:lastPrinted>
  <dcterms:created xsi:type="dcterms:W3CDTF">2021-01-27T15:29:00Z</dcterms:created>
  <dcterms:modified xsi:type="dcterms:W3CDTF">2021-01-27T15:29:00Z</dcterms:modified>
</cp:coreProperties>
</file>